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47A8" w14:textId="31D24712" w:rsidR="006C79B7" w:rsidRPr="00657371" w:rsidRDefault="006C79B7" w:rsidP="00354F9E">
      <w:pPr>
        <w:tabs>
          <w:tab w:val="left" w:pos="3506"/>
        </w:tabs>
        <w:jc w:val="center"/>
        <w:rPr>
          <w:rFonts w:ascii="Calibri" w:eastAsia="Calibri" w:hAnsi="Calibri"/>
          <w:b/>
          <w:bCs/>
          <w:color w:val="000000"/>
          <w:sz w:val="20"/>
          <w:szCs w:val="20"/>
        </w:rPr>
      </w:pPr>
      <w:r w:rsidRPr="00657371">
        <w:rPr>
          <w:rFonts w:ascii="Calibri" w:eastAsia="Calibri" w:hAnsi="Calibri"/>
          <w:b/>
          <w:bCs/>
          <w:color w:val="000000"/>
          <w:sz w:val="20"/>
          <w:szCs w:val="20"/>
        </w:rPr>
        <w:t>ANEXO IV</w:t>
      </w:r>
    </w:p>
    <w:p w14:paraId="5365D744" w14:textId="77777777" w:rsidR="006C79B7" w:rsidRPr="00657371" w:rsidRDefault="006C79B7" w:rsidP="00354F9E">
      <w:pPr>
        <w:tabs>
          <w:tab w:val="left" w:pos="3916"/>
        </w:tabs>
        <w:spacing w:before="127" w:after="0" w:line="240" w:lineRule="auto"/>
        <w:ind w:firstLine="159"/>
        <w:contextualSpacing/>
        <w:jc w:val="center"/>
        <w:rPr>
          <w:rFonts w:ascii="Calibri" w:eastAsia="Calibri" w:hAnsi="Calibri"/>
          <w:b/>
          <w:bCs/>
          <w:color w:val="000000"/>
          <w:sz w:val="20"/>
          <w:szCs w:val="20"/>
        </w:rPr>
      </w:pPr>
      <w:r w:rsidRPr="00657371">
        <w:rPr>
          <w:rFonts w:ascii="Calibri" w:eastAsia="Calibri" w:hAnsi="Calibri"/>
          <w:b/>
          <w:bCs/>
          <w:color w:val="000000"/>
          <w:sz w:val="20"/>
          <w:szCs w:val="20"/>
        </w:rPr>
        <w:t>FORMULÁRIO PARA INSCRIÇÃO E AVALIAÇÃO DE TÍTULOS</w:t>
      </w:r>
    </w:p>
    <w:p w14:paraId="05002060" w14:textId="77777777" w:rsidR="006C79B7" w:rsidRPr="00657371" w:rsidRDefault="006C79B7" w:rsidP="00354F9E">
      <w:pPr>
        <w:tabs>
          <w:tab w:val="left" w:pos="3916"/>
        </w:tabs>
        <w:spacing w:before="127" w:after="0" w:line="240" w:lineRule="auto"/>
        <w:ind w:firstLine="159"/>
        <w:contextualSpacing/>
        <w:jc w:val="center"/>
        <w:rPr>
          <w:rFonts w:ascii="Calibri" w:eastAsia="Calibri" w:hAnsi="Calibri"/>
          <w:b/>
          <w:bCs/>
          <w:color w:val="000000"/>
          <w:sz w:val="20"/>
          <w:szCs w:val="20"/>
        </w:rPr>
      </w:pPr>
      <w:r w:rsidRPr="00657371">
        <w:rPr>
          <w:rFonts w:ascii="Calibri" w:eastAsia="Calibri" w:hAnsi="Calibri"/>
          <w:b/>
          <w:bCs/>
          <w:color w:val="000000"/>
          <w:sz w:val="20"/>
          <w:szCs w:val="20"/>
        </w:rPr>
        <w:t>PSS/SEMEC Nº 0</w:t>
      </w:r>
      <w:r>
        <w:rPr>
          <w:rFonts w:ascii="Calibri" w:eastAsia="Calibri" w:hAnsi="Calibri"/>
          <w:b/>
          <w:bCs/>
          <w:color w:val="000000"/>
          <w:sz w:val="20"/>
          <w:szCs w:val="20"/>
        </w:rPr>
        <w:t>73</w:t>
      </w:r>
      <w:r w:rsidRPr="00657371">
        <w:rPr>
          <w:rFonts w:ascii="Calibri" w:eastAsia="Calibri" w:hAnsi="Calibri"/>
          <w:b/>
          <w:bCs/>
          <w:color w:val="000000"/>
          <w:sz w:val="20"/>
          <w:szCs w:val="20"/>
        </w:rPr>
        <w:t>/2025</w:t>
      </w:r>
    </w:p>
    <w:p w14:paraId="70E6C017" w14:textId="77777777" w:rsidR="006C79B7" w:rsidRPr="00657371" w:rsidRDefault="006C79B7" w:rsidP="00354F9E">
      <w:pPr>
        <w:tabs>
          <w:tab w:val="left" w:pos="3916"/>
        </w:tabs>
        <w:spacing w:line="240" w:lineRule="auto"/>
        <w:contextualSpacing/>
        <w:jc w:val="center"/>
        <w:rPr>
          <w:rFonts w:ascii="Calibri" w:eastAsia="Calibri" w:hAnsi="Calibri"/>
          <w:b/>
          <w:bCs/>
          <w:sz w:val="20"/>
          <w:szCs w:val="20"/>
        </w:rPr>
      </w:pPr>
      <w:r w:rsidRPr="00657371">
        <w:rPr>
          <w:rFonts w:ascii="Calibri" w:eastAsia="Calibri" w:hAnsi="Calibri"/>
          <w:b/>
          <w:bCs/>
          <w:sz w:val="20"/>
          <w:szCs w:val="20"/>
        </w:rPr>
        <w:t>PREENCHER COM LETRA DE FORMA</w:t>
      </w:r>
    </w:p>
    <w:p w14:paraId="5F641B8E" w14:textId="77777777" w:rsidR="006C79B7" w:rsidRPr="00657371" w:rsidRDefault="006C79B7" w:rsidP="00354F9E">
      <w:pPr>
        <w:tabs>
          <w:tab w:val="left" w:pos="3916"/>
        </w:tabs>
        <w:spacing w:line="240" w:lineRule="auto"/>
        <w:contextualSpacing/>
        <w:jc w:val="center"/>
        <w:rPr>
          <w:rFonts w:ascii="Calibri" w:eastAsia="Calibri" w:hAnsi="Calibri"/>
          <w:b/>
          <w:bCs/>
          <w:sz w:val="20"/>
          <w:szCs w:val="20"/>
        </w:rPr>
      </w:pPr>
      <w:r w:rsidRPr="00657371">
        <w:rPr>
          <w:rFonts w:ascii="Calibri" w:eastAsia="Calibri" w:hAnsi="Calibri"/>
          <w:b/>
          <w:bCs/>
          <w:sz w:val="20"/>
          <w:szCs w:val="20"/>
        </w:rPr>
        <w:t>FUNÇÃO PRETENDIDA: Professor(a) de Educação Básica – Anos Iniciais (20 horas) – Língua Inglesa</w:t>
      </w:r>
    </w:p>
    <w:p w14:paraId="1E81F154" w14:textId="7799090D" w:rsidR="006C79B7" w:rsidRPr="00657371" w:rsidRDefault="006C79B7" w:rsidP="006C79B7">
      <w:pPr>
        <w:tabs>
          <w:tab w:val="left" w:pos="3916"/>
        </w:tabs>
        <w:spacing w:line="240" w:lineRule="auto"/>
        <w:contextualSpacing/>
        <w:rPr>
          <w:rFonts w:ascii="Calibri" w:eastAsia="Calibri" w:hAnsi="Calibri"/>
          <w:sz w:val="20"/>
          <w:szCs w:val="20"/>
        </w:rPr>
      </w:pPr>
      <w:r w:rsidRPr="00657371">
        <w:rPr>
          <w:rFonts w:ascii="Calibri" w:eastAsia="Calibri" w:hAnsi="Calibri"/>
          <w:sz w:val="20"/>
          <w:szCs w:val="20"/>
        </w:rPr>
        <w:t xml:space="preserve">   </w:t>
      </w:r>
      <w:r>
        <w:rPr>
          <w:rFonts w:ascii="Calibri" w:eastAsia="Calibri" w:hAnsi="Calibri"/>
          <w:sz w:val="20"/>
          <w:szCs w:val="20"/>
        </w:rPr>
        <w:t xml:space="preserve">                                        </w:t>
      </w:r>
      <w:r w:rsidRPr="00657371">
        <w:rPr>
          <w:rFonts w:ascii="Calibri" w:eastAsia="Calibri" w:hAnsi="Calibri"/>
          <w:sz w:val="20"/>
          <w:szCs w:val="20"/>
        </w:rPr>
        <w:t xml:space="preserve">  </w:t>
      </w:r>
      <w:proofErr w:type="gramStart"/>
      <w:r w:rsidRPr="00657371">
        <w:rPr>
          <w:rFonts w:ascii="Calibri" w:eastAsia="Calibri" w:hAnsi="Calibri"/>
          <w:sz w:val="20"/>
          <w:szCs w:val="20"/>
        </w:rPr>
        <w:t xml:space="preserve">(  </w:t>
      </w:r>
      <w:proofErr w:type="gramEnd"/>
      <w:r w:rsidRPr="00657371">
        <w:rPr>
          <w:rFonts w:ascii="Calibri" w:eastAsia="Calibri" w:hAnsi="Calibri"/>
          <w:sz w:val="20"/>
          <w:szCs w:val="20"/>
        </w:rPr>
        <w:t xml:space="preserve"> ) PORTADOR DE DEFICIÊNCIA                         </w:t>
      </w:r>
      <w:proofErr w:type="gramStart"/>
      <w:r w:rsidRPr="00657371">
        <w:rPr>
          <w:rFonts w:ascii="Calibri" w:eastAsia="Calibri" w:hAnsi="Calibri"/>
          <w:sz w:val="20"/>
          <w:szCs w:val="20"/>
        </w:rPr>
        <w:t xml:space="preserve">   (</w:t>
      </w:r>
      <w:proofErr w:type="gramEnd"/>
      <w:r w:rsidRPr="00657371">
        <w:rPr>
          <w:rFonts w:ascii="Calibri" w:eastAsia="Calibri" w:hAnsi="Calibri"/>
          <w:sz w:val="20"/>
          <w:szCs w:val="20"/>
        </w:rPr>
        <w:t xml:space="preserve"> </w:t>
      </w:r>
      <w:proofErr w:type="gramStart"/>
      <w:r w:rsidRPr="00657371">
        <w:rPr>
          <w:rFonts w:ascii="Calibri" w:eastAsia="Calibri" w:hAnsi="Calibri"/>
          <w:sz w:val="20"/>
          <w:szCs w:val="20"/>
        </w:rPr>
        <w:t xml:space="preserve">  )</w:t>
      </w:r>
      <w:proofErr w:type="gramEnd"/>
      <w:r w:rsidRPr="00657371">
        <w:rPr>
          <w:rFonts w:ascii="Calibri" w:eastAsia="Calibri" w:hAnsi="Calibri"/>
          <w:sz w:val="20"/>
          <w:szCs w:val="20"/>
        </w:rPr>
        <w:t xml:space="preserve"> AMPLA CONCORRÊNCIA</w:t>
      </w:r>
    </w:p>
    <w:p w14:paraId="7A13D5B7" w14:textId="77777777" w:rsidR="006C79B7" w:rsidRPr="00657371" w:rsidRDefault="006C79B7" w:rsidP="006C79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16"/>
        </w:tabs>
        <w:rPr>
          <w:rFonts w:ascii="Calibri" w:eastAsia="Calibri" w:hAnsi="Calibri"/>
          <w:b/>
          <w:bCs/>
          <w:sz w:val="20"/>
          <w:szCs w:val="20"/>
        </w:rPr>
      </w:pPr>
      <w:r w:rsidRPr="00657371">
        <w:rPr>
          <w:rFonts w:ascii="Calibri" w:eastAsia="Calibri" w:hAnsi="Calibri"/>
          <w:b/>
          <w:bCs/>
          <w:sz w:val="20"/>
          <w:szCs w:val="20"/>
        </w:rPr>
        <w:t>DADOS PESSOAIS</w:t>
      </w:r>
    </w:p>
    <w:p w14:paraId="65FAC224" w14:textId="77777777" w:rsidR="006C79B7" w:rsidRPr="00657371" w:rsidRDefault="006C79B7" w:rsidP="006C79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16"/>
        </w:tabs>
        <w:rPr>
          <w:rFonts w:ascii="Calibri" w:eastAsia="Calibri" w:hAnsi="Calibri"/>
          <w:sz w:val="20"/>
          <w:szCs w:val="20"/>
        </w:rPr>
      </w:pPr>
      <w:r w:rsidRPr="00657371">
        <w:rPr>
          <w:rFonts w:ascii="Calibri" w:eastAsia="Calibri" w:hAnsi="Calibri"/>
          <w:sz w:val="20"/>
          <w:szCs w:val="20"/>
        </w:rPr>
        <w:t>Nome: _________________________________________________________________________________________</w:t>
      </w:r>
      <w:r w:rsidRPr="00657371">
        <w:rPr>
          <w:rFonts w:ascii="Calibri" w:eastAsia="Calibri" w:hAnsi="Calibri"/>
          <w:sz w:val="20"/>
          <w:szCs w:val="20"/>
        </w:rPr>
        <w:br/>
        <w:t>RG: ________________________________ UF: _______ Data de Nascimento: _______________________________</w:t>
      </w:r>
      <w:r w:rsidRPr="00657371">
        <w:rPr>
          <w:rFonts w:ascii="Calibri" w:eastAsia="Calibri" w:hAnsi="Calibri"/>
          <w:sz w:val="20"/>
          <w:szCs w:val="20"/>
        </w:rPr>
        <w:br/>
        <w:t>Estado civil: ______________________ Sexo: Masculino (   ) Feminino (   )</w:t>
      </w:r>
      <w:r w:rsidRPr="00657371">
        <w:rPr>
          <w:rFonts w:ascii="Calibri" w:eastAsia="Calibri" w:hAnsi="Calibri"/>
          <w:sz w:val="20"/>
          <w:szCs w:val="20"/>
        </w:rPr>
        <w:br/>
        <w:t>PIS/PASEP: _______________________________ nº: ___________________________________________________</w:t>
      </w:r>
      <w:r w:rsidRPr="00657371">
        <w:rPr>
          <w:rFonts w:ascii="Calibri" w:eastAsia="Calibri" w:hAnsi="Calibri"/>
          <w:sz w:val="20"/>
          <w:szCs w:val="20"/>
        </w:rPr>
        <w:br/>
        <w:t>Endereço Residencial: ____________________________________________________________________________</w:t>
      </w:r>
      <w:r w:rsidRPr="00657371">
        <w:rPr>
          <w:rFonts w:ascii="Calibri" w:eastAsia="Calibri" w:hAnsi="Calibri"/>
          <w:sz w:val="20"/>
          <w:szCs w:val="20"/>
        </w:rPr>
        <w:br/>
        <w:t>CEP: ____________________ Cidade: __________________________________ Estado: ______________________</w:t>
      </w:r>
      <w:r w:rsidRPr="00657371">
        <w:rPr>
          <w:rFonts w:ascii="Calibri" w:eastAsia="Calibri" w:hAnsi="Calibri"/>
          <w:sz w:val="20"/>
          <w:szCs w:val="20"/>
        </w:rPr>
        <w:br/>
        <w:t>Telefones: Residencial (    ) ___________________ Celular (   ) ________________________________________</w:t>
      </w:r>
      <w:r w:rsidRPr="00657371">
        <w:rPr>
          <w:rFonts w:ascii="Calibri" w:eastAsia="Calibri" w:hAnsi="Calibri"/>
          <w:sz w:val="20"/>
          <w:szCs w:val="20"/>
        </w:rPr>
        <w:br/>
        <w:t>E-mail: ________________________________________________________________________________________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726"/>
        <w:gridCol w:w="1282"/>
        <w:gridCol w:w="1524"/>
      </w:tblGrid>
      <w:tr w:rsidR="006C79B7" w:rsidRPr="00657371" w14:paraId="725F22AE" w14:textId="77777777" w:rsidTr="00637266">
        <w:trPr>
          <w:jc w:val="center"/>
        </w:trPr>
        <w:tc>
          <w:tcPr>
            <w:tcW w:w="918" w:type="dxa"/>
            <w:vAlign w:val="center"/>
          </w:tcPr>
          <w:p w14:paraId="5FF6D83C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Marcar X</w:t>
            </w:r>
          </w:p>
        </w:tc>
        <w:tc>
          <w:tcPr>
            <w:tcW w:w="9532" w:type="dxa"/>
            <w:gridSpan w:val="3"/>
            <w:vAlign w:val="center"/>
          </w:tcPr>
          <w:p w14:paraId="1BD26AFD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Documentos Entregues</w:t>
            </w:r>
          </w:p>
        </w:tc>
      </w:tr>
      <w:tr w:rsidR="006C79B7" w:rsidRPr="00657371" w14:paraId="764AB932" w14:textId="77777777" w:rsidTr="00637266">
        <w:trPr>
          <w:trHeight w:val="432"/>
          <w:jc w:val="center"/>
        </w:trPr>
        <w:tc>
          <w:tcPr>
            <w:tcW w:w="918" w:type="dxa"/>
            <w:vAlign w:val="center"/>
          </w:tcPr>
          <w:p w14:paraId="46C264F2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32" w:type="dxa"/>
            <w:gridSpan w:val="3"/>
            <w:vAlign w:val="center"/>
          </w:tcPr>
          <w:p w14:paraId="2AA77BF2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 xml:space="preserve">RG e CPF </w:t>
            </w:r>
          </w:p>
        </w:tc>
      </w:tr>
      <w:tr w:rsidR="006C79B7" w:rsidRPr="00657371" w14:paraId="2E31594E" w14:textId="77777777" w:rsidTr="00637266">
        <w:trPr>
          <w:jc w:val="center"/>
        </w:trPr>
        <w:tc>
          <w:tcPr>
            <w:tcW w:w="918" w:type="dxa"/>
            <w:shd w:val="clear" w:color="auto" w:fill="000000" w:themeFill="text1"/>
            <w:vAlign w:val="center"/>
          </w:tcPr>
          <w:p w14:paraId="2BAF9B8A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6" w:type="dxa"/>
            <w:vAlign w:val="center"/>
          </w:tcPr>
          <w:p w14:paraId="0AEED806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Títulos entregues</w:t>
            </w:r>
          </w:p>
        </w:tc>
        <w:tc>
          <w:tcPr>
            <w:tcW w:w="1282" w:type="dxa"/>
            <w:vAlign w:val="center"/>
          </w:tcPr>
          <w:p w14:paraId="07E21E52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24" w:type="dxa"/>
            <w:vAlign w:val="center"/>
          </w:tcPr>
          <w:p w14:paraId="08B1F5DA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Comissão do PSS</w:t>
            </w:r>
          </w:p>
        </w:tc>
      </w:tr>
      <w:tr w:rsidR="006C79B7" w:rsidRPr="00657371" w14:paraId="513AB220" w14:textId="77777777" w:rsidTr="00637266">
        <w:trPr>
          <w:trHeight w:val="3227"/>
          <w:jc w:val="center"/>
        </w:trPr>
        <w:tc>
          <w:tcPr>
            <w:tcW w:w="918" w:type="dxa"/>
            <w:vAlign w:val="center"/>
          </w:tcPr>
          <w:p w14:paraId="363BC626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6" w:type="dxa"/>
          </w:tcPr>
          <w:p w14:paraId="2E2D7E37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 w:hint="eastAsia"/>
                <w:color w:val="000000"/>
                <w:sz w:val="20"/>
                <w:szCs w:val="20"/>
              </w:rPr>
              <w:t xml:space="preserve"> </w:t>
            </w: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- Graduação em Pedagogia e Graduação em Letras Português / Inglês</w:t>
            </w:r>
          </w:p>
          <w:p w14:paraId="224FD8BA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ou</w:t>
            </w:r>
          </w:p>
          <w:p w14:paraId="6C3A1BC1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- Graduação em Pedagogia e Pós- Graduação em Ensino de Língua Inglesa</w:t>
            </w:r>
          </w:p>
          <w:p w14:paraId="0C47A032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ou</w:t>
            </w:r>
          </w:p>
          <w:p w14:paraId="32D952FD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- Graduação em Pedagogia e Curso Completo em Escola de Idiomas</w:t>
            </w:r>
          </w:p>
          <w:p w14:paraId="56518FEC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ou</w:t>
            </w:r>
          </w:p>
          <w:p w14:paraId="120B2CAD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- Graduação em Letras Português / Inglês e Magistério</w:t>
            </w:r>
          </w:p>
          <w:p w14:paraId="51BD9774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ou</w:t>
            </w:r>
          </w:p>
          <w:p w14:paraId="7168163A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- Graduação em Letras Português / Inglês e Normal Superior</w:t>
            </w:r>
          </w:p>
          <w:p w14:paraId="4129AE26" w14:textId="77777777" w:rsidR="006C79B7" w:rsidRPr="00657371" w:rsidRDefault="006C79B7" w:rsidP="00637266">
            <w:pPr>
              <w:spacing w:before="94" w:after="0" w:line="240" w:lineRule="auto"/>
              <w:ind w:left="58" w:right="16"/>
              <w:contextualSpacing/>
              <w:jc w:val="both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ou</w:t>
            </w:r>
          </w:p>
          <w:p w14:paraId="770AC40A" w14:textId="77777777" w:rsidR="006C79B7" w:rsidRPr="00657371" w:rsidRDefault="006C79B7" w:rsidP="00637266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- Graduação em Áreas da Educação (Matemática, Português, Biologia,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G</w:t>
            </w: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eografia, História, </w:t>
            </w:r>
            <w:proofErr w:type="spellStart"/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etc</w:t>
            </w:r>
            <w:proofErr w:type="spellEnd"/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) e Magistério e Pós-Graduação em Ensino de L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í</w:t>
            </w: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ngua Inglesa ou Curso em Escola de Idiomas.</w:t>
            </w:r>
          </w:p>
        </w:tc>
        <w:tc>
          <w:tcPr>
            <w:tcW w:w="1282" w:type="dxa"/>
            <w:vAlign w:val="center"/>
          </w:tcPr>
          <w:p w14:paraId="730FA479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524" w:type="dxa"/>
            <w:vAlign w:val="center"/>
          </w:tcPr>
          <w:p w14:paraId="3A25A514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</w:tr>
      <w:tr w:rsidR="006C79B7" w:rsidRPr="00657371" w14:paraId="08DD8376" w14:textId="77777777" w:rsidTr="00637266">
        <w:trPr>
          <w:jc w:val="center"/>
        </w:trPr>
        <w:tc>
          <w:tcPr>
            <w:tcW w:w="918" w:type="dxa"/>
            <w:vAlign w:val="center"/>
          </w:tcPr>
          <w:p w14:paraId="53D068DD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6" w:type="dxa"/>
            <w:vAlign w:val="center"/>
          </w:tcPr>
          <w:p w14:paraId="7D53CE0F" w14:textId="77777777" w:rsidR="006C79B7" w:rsidRPr="00657371" w:rsidRDefault="006C79B7" w:rsidP="00637266">
            <w:pPr>
              <w:spacing w:before="4" w:after="0" w:line="240" w:lineRule="auto"/>
              <w:ind w:left="18" w:right="16" w:firstLine="140"/>
              <w:contextualSpacing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657371">
              <w:rPr>
                <w:rFonts w:ascii="Calibri" w:eastAsia="Calibri" w:hAnsi="Calibri" w:hint="eastAsia"/>
                <w:color w:val="000000"/>
                <w:sz w:val="20"/>
                <w:szCs w:val="20"/>
              </w:rPr>
              <w:t>Certificado de curso de pós-graduação em nível de especializa</w:t>
            </w: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ç</w:t>
            </w:r>
            <w:r w:rsidRPr="00657371">
              <w:rPr>
                <w:rFonts w:ascii="Calibri" w:eastAsia="Calibri" w:hAnsi="Calibri" w:hint="eastAsia"/>
                <w:color w:val="000000"/>
                <w:sz w:val="20"/>
                <w:szCs w:val="20"/>
              </w:rPr>
              <w:t>ão na Área da Educa</w:t>
            </w: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>ç</w:t>
            </w:r>
            <w:r w:rsidRPr="00657371">
              <w:rPr>
                <w:rFonts w:ascii="Calibri" w:eastAsia="Calibri" w:hAnsi="Calibri" w:hint="eastAsia"/>
                <w:color w:val="000000"/>
                <w:sz w:val="20"/>
                <w:szCs w:val="20"/>
              </w:rPr>
              <w:t>ão, com carga horária mínima de 360 h/a.</w:t>
            </w:r>
            <w:r w:rsidRPr="00657371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  <w:p w14:paraId="1315053F" w14:textId="77777777" w:rsidR="006C79B7" w:rsidRPr="00657371" w:rsidRDefault="006C79B7" w:rsidP="00637266">
            <w:pPr>
              <w:spacing w:before="4" w:after="0" w:line="240" w:lineRule="auto"/>
              <w:ind w:left="18" w:right="16" w:firstLine="140"/>
              <w:contextualSpacing/>
              <w:jc w:val="both"/>
              <w:rPr>
                <w:sz w:val="20"/>
                <w:szCs w:val="20"/>
              </w:rPr>
            </w:pPr>
            <w:r w:rsidRPr="00657371">
              <w:rPr>
                <w:rFonts w:ascii="Calibri" w:eastAsia="Calibri" w:hAnsi="Calibri" w:hint="eastAsia"/>
                <w:b/>
                <w:bCs/>
                <w:color w:val="000000"/>
                <w:sz w:val="20"/>
                <w:szCs w:val="20"/>
              </w:rPr>
              <w:t>*</w:t>
            </w:r>
            <w:r w:rsidRPr="00657371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Será considerado</w:t>
            </w:r>
            <w:r w:rsidRPr="00657371">
              <w:rPr>
                <w:rFonts w:ascii="Calibri" w:eastAsia="Calibri" w:hAnsi="Calibri" w:hint="eastAsia"/>
                <w:b/>
                <w:bCs/>
                <w:color w:val="000000"/>
                <w:sz w:val="20"/>
                <w:szCs w:val="20"/>
              </w:rPr>
              <w:t xml:space="preserve"> somente 01 (um) certificado</w:t>
            </w:r>
            <w:r w:rsidRPr="00657371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 xml:space="preserve"> de pós-graduação.</w:t>
            </w:r>
          </w:p>
        </w:tc>
        <w:tc>
          <w:tcPr>
            <w:tcW w:w="1282" w:type="dxa"/>
            <w:vAlign w:val="center"/>
          </w:tcPr>
          <w:p w14:paraId="2876F5AA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4" w:type="dxa"/>
            <w:vAlign w:val="center"/>
          </w:tcPr>
          <w:p w14:paraId="76BB41F0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</w:tr>
      <w:tr w:rsidR="006C79B7" w:rsidRPr="00657371" w14:paraId="27C98C19" w14:textId="77777777" w:rsidTr="00637266">
        <w:trPr>
          <w:jc w:val="center"/>
        </w:trPr>
        <w:tc>
          <w:tcPr>
            <w:tcW w:w="918" w:type="dxa"/>
            <w:vAlign w:val="center"/>
          </w:tcPr>
          <w:p w14:paraId="3508EF4E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6" w:type="dxa"/>
            <w:vAlign w:val="center"/>
          </w:tcPr>
          <w:p w14:paraId="32D147F9" w14:textId="77777777" w:rsidR="006C79B7" w:rsidRPr="00657371" w:rsidRDefault="006C79B7" w:rsidP="006372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57371">
              <w:rPr>
                <w:sz w:val="20"/>
                <w:szCs w:val="20"/>
              </w:rPr>
              <w:t xml:space="preserve">Tempo de serviço na área da educação (docência) como servidor público do município. </w:t>
            </w:r>
            <w:r w:rsidRPr="00657371">
              <w:rPr>
                <w:b/>
                <w:bCs/>
                <w:sz w:val="20"/>
                <w:szCs w:val="20"/>
              </w:rPr>
              <w:t>*Declaração comprobatória será considerada os 05 (cinco) últimos anos – 4 pontos por ano</w:t>
            </w:r>
          </w:p>
        </w:tc>
        <w:tc>
          <w:tcPr>
            <w:tcW w:w="1282" w:type="dxa"/>
            <w:vAlign w:val="center"/>
          </w:tcPr>
          <w:p w14:paraId="21C2DD9F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24" w:type="dxa"/>
            <w:vAlign w:val="center"/>
          </w:tcPr>
          <w:p w14:paraId="4BBCDF26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</w:tr>
      <w:tr w:rsidR="006C79B7" w:rsidRPr="00657371" w14:paraId="618DB6FA" w14:textId="77777777" w:rsidTr="00637266">
        <w:trPr>
          <w:jc w:val="center"/>
        </w:trPr>
        <w:tc>
          <w:tcPr>
            <w:tcW w:w="918" w:type="dxa"/>
            <w:vAlign w:val="center"/>
          </w:tcPr>
          <w:p w14:paraId="7A106602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6" w:type="dxa"/>
            <w:vAlign w:val="center"/>
          </w:tcPr>
          <w:p w14:paraId="62264D24" w14:textId="77777777" w:rsidR="006C79B7" w:rsidRPr="00657371" w:rsidRDefault="006C79B7" w:rsidP="0063726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57371">
              <w:rPr>
                <w:sz w:val="20"/>
                <w:szCs w:val="20"/>
              </w:rPr>
              <w:t xml:space="preserve">Tempo de serviço na área da educação (docência) em demais órgãos públicos. </w:t>
            </w:r>
            <w:r w:rsidRPr="00657371">
              <w:rPr>
                <w:b/>
                <w:bCs/>
                <w:sz w:val="20"/>
                <w:szCs w:val="20"/>
              </w:rPr>
              <w:t>*Declaração comprobatória será considerada os 05 (cinco) últimos anos – 2 pontos por ano</w:t>
            </w:r>
          </w:p>
        </w:tc>
        <w:tc>
          <w:tcPr>
            <w:tcW w:w="1282" w:type="dxa"/>
            <w:vAlign w:val="center"/>
          </w:tcPr>
          <w:p w14:paraId="726A4600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4" w:type="dxa"/>
            <w:vAlign w:val="center"/>
          </w:tcPr>
          <w:p w14:paraId="720C6BBA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</w:tr>
      <w:tr w:rsidR="006C79B7" w:rsidRPr="00657371" w14:paraId="535B8347" w14:textId="77777777" w:rsidTr="00637266">
        <w:trPr>
          <w:jc w:val="center"/>
        </w:trPr>
        <w:tc>
          <w:tcPr>
            <w:tcW w:w="918" w:type="dxa"/>
            <w:vAlign w:val="center"/>
          </w:tcPr>
          <w:p w14:paraId="14B19121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6" w:type="dxa"/>
            <w:vAlign w:val="center"/>
          </w:tcPr>
          <w:p w14:paraId="7B195F93" w14:textId="77777777" w:rsidR="006C79B7" w:rsidRPr="00657371" w:rsidRDefault="006C79B7" w:rsidP="0063726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57371">
              <w:rPr>
                <w:sz w:val="20"/>
                <w:szCs w:val="20"/>
              </w:rPr>
              <w:t>Tempo de serviço na área da educação (docência) em instituição privada</w:t>
            </w:r>
            <w:r w:rsidRPr="00657371">
              <w:rPr>
                <w:b/>
                <w:bCs/>
                <w:sz w:val="20"/>
                <w:szCs w:val="20"/>
              </w:rPr>
              <w:t>. *Carteira de Trabalho e Previdência Social – CTPS – Cópia da identificação do trabalhador e do contrato de trabalho, onde será considerado os 05 (cinco) últimos anos – 2 pontos por ano</w:t>
            </w:r>
          </w:p>
        </w:tc>
        <w:tc>
          <w:tcPr>
            <w:tcW w:w="1282" w:type="dxa"/>
            <w:vAlign w:val="center"/>
          </w:tcPr>
          <w:p w14:paraId="17747A46" w14:textId="77777777" w:rsidR="006C79B7" w:rsidRPr="00657371" w:rsidRDefault="006C79B7" w:rsidP="00637266">
            <w:pPr>
              <w:jc w:val="center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4" w:type="dxa"/>
            <w:vAlign w:val="center"/>
          </w:tcPr>
          <w:p w14:paraId="6A838A3F" w14:textId="77777777" w:rsidR="006C79B7" w:rsidRPr="00657371" w:rsidRDefault="006C79B7" w:rsidP="00637266">
            <w:pPr>
              <w:jc w:val="center"/>
              <w:rPr>
                <w:sz w:val="20"/>
                <w:szCs w:val="20"/>
              </w:rPr>
            </w:pPr>
          </w:p>
        </w:tc>
      </w:tr>
      <w:tr w:rsidR="006C79B7" w:rsidRPr="00657371" w14:paraId="3172BE01" w14:textId="77777777" w:rsidTr="00637266">
        <w:trPr>
          <w:trHeight w:val="624"/>
          <w:jc w:val="center"/>
        </w:trPr>
        <w:tc>
          <w:tcPr>
            <w:tcW w:w="10450" w:type="dxa"/>
            <w:gridSpan w:val="4"/>
            <w:vAlign w:val="center"/>
          </w:tcPr>
          <w:p w14:paraId="78C82650" w14:textId="77777777" w:rsidR="006C79B7" w:rsidRPr="00657371" w:rsidRDefault="006C79B7" w:rsidP="00637266">
            <w:pPr>
              <w:jc w:val="right"/>
              <w:rPr>
                <w:b/>
                <w:bCs/>
                <w:sz w:val="20"/>
                <w:szCs w:val="20"/>
              </w:rPr>
            </w:pPr>
            <w:r w:rsidRPr="00657371">
              <w:rPr>
                <w:b/>
                <w:bCs/>
                <w:sz w:val="20"/>
                <w:szCs w:val="20"/>
              </w:rPr>
              <w:t>Total:_____________________</w:t>
            </w:r>
          </w:p>
        </w:tc>
      </w:tr>
    </w:tbl>
    <w:p w14:paraId="19EFF86B" w14:textId="77777777" w:rsidR="006C79B7" w:rsidRPr="00657371" w:rsidRDefault="006C79B7" w:rsidP="006C79B7">
      <w:pPr>
        <w:tabs>
          <w:tab w:val="left" w:pos="3916"/>
        </w:tabs>
        <w:rPr>
          <w:rFonts w:ascii="Calibri" w:eastAsia="Calibri" w:hAnsi="Calibri"/>
          <w:sz w:val="20"/>
          <w:szCs w:val="20"/>
        </w:rPr>
      </w:pPr>
      <w:r w:rsidRPr="00657371">
        <w:rPr>
          <w:rFonts w:ascii="Calibri" w:eastAsia="Calibri" w:hAnsi="Calibri"/>
          <w:sz w:val="20"/>
          <w:szCs w:val="20"/>
        </w:rPr>
        <w:t>DECLARO que conheço e aceito todas as normas do Edital do Processo Seletivo Público Simplificado - PSS e que as informações aqui prestadas são verdadeiras. Declaro ainda, que preencho todos os requisitos para a inscrição, comprometendo-me a entregar todos os documentos solicitados para a contratação.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657371">
        <w:rPr>
          <w:rFonts w:ascii="Calibri" w:eastAsia="Calibri" w:hAnsi="Calibri"/>
          <w:sz w:val="20"/>
          <w:szCs w:val="20"/>
        </w:rPr>
        <w:t>Para a comprovação das informações contidas no Formulário, deverão ser anexadas, IMPRETERIVELMENTE, as CÓPIAS DOS DOCUMENTOS COMPROBATÓRIOS, sendo que, os DOCUMENTOS ORIGINAIS poderão ser solicitados no momento da contratação.</w:t>
      </w:r>
    </w:p>
    <w:p w14:paraId="2619E25C" w14:textId="77777777" w:rsidR="006C79B7" w:rsidRPr="00657371" w:rsidRDefault="006C79B7" w:rsidP="006C79B7">
      <w:pPr>
        <w:tabs>
          <w:tab w:val="left" w:pos="3916"/>
        </w:tabs>
        <w:rPr>
          <w:rFonts w:ascii="Calibri" w:eastAsia="Calibri" w:hAnsi="Calibri"/>
          <w:b/>
          <w:bCs/>
          <w:sz w:val="20"/>
          <w:szCs w:val="20"/>
        </w:rPr>
      </w:pPr>
      <w:r w:rsidRPr="00657371">
        <w:rPr>
          <w:rFonts w:ascii="Calibri" w:eastAsia="Calibri" w:hAnsi="Calibri"/>
          <w:b/>
          <w:bCs/>
          <w:sz w:val="20"/>
          <w:szCs w:val="20"/>
        </w:rPr>
        <w:t>DATA: ___________________________</w:t>
      </w:r>
    </w:p>
    <w:p w14:paraId="4A0DB3D2" w14:textId="77777777" w:rsidR="006C79B7" w:rsidRPr="00657371" w:rsidRDefault="006C79B7" w:rsidP="006C79B7">
      <w:pPr>
        <w:tabs>
          <w:tab w:val="left" w:pos="3916"/>
        </w:tabs>
        <w:rPr>
          <w:rFonts w:ascii="Calibri" w:eastAsia="Calibri" w:hAnsi="Calibri"/>
          <w:b/>
          <w:bCs/>
          <w:sz w:val="20"/>
          <w:szCs w:val="20"/>
        </w:rPr>
      </w:pPr>
      <w:r w:rsidRPr="00657371">
        <w:rPr>
          <w:rFonts w:ascii="Calibri" w:eastAsia="Calibri" w:hAnsi="Calibri"/>
          <w:b/>
          <w:bCs/>
          <w:sz w:val="20"/>
          <w:szCs w:val="20"/>
        </w:rPr>
        <w:t>Assinatura do(a) Candidato(a): ______________________________________________________</w:t>
      </w:r>
      <w:r>
        <w:rPr>
          <w:rFonts w:ascii="Calibri" w:eastAsia="Calibri" w:hAnsi="Calibri"/>
          <w:b/>
          <w:bCs/>
          <w:sz w:val="20"/>
          <w:szCs w:val="20"/>
        </w:rPr>
        <w:t>________________________</w:t>
      </w:r>
    </w:p>
    <w:p w14:paraId="48093589" w14:textId="77777777" w:rsidR="00F72DE8" w:rsidRDefault="00F72DE8" w:rsidP="006C79B7">
      <w:pPr>
        <w:tabs>
          <w:tab w:val="left" w:pos="3916"/>
        </w:tabs>
        <w:spacing w:before="127" w:after="0" w:line="360" w:lineRule="auto"/>
        <w:ind w:firstLine="160"/>
        <w:jc w:val="center"/>
      </w:pPr>
    </w:p>
    <w:p w14:paraId="0F1025B4" w14:textId="1F541ACB" w:rsidR="006C79B7" w:rsidRPr="00C537B1" w:rsidRDefault="006C79B7" w:rsidP="006C79B7">
      <w:pPr>
        <w:spacing w:after="0" w:line="360" w:lineRule="auto"/>
        <w:ind w:firstLine="4160"/>
        <w:jc w:val="both"/>
        <w:rPr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color w:val="000000"/>
          <w:sz w:val="22"/>
          <w:szCs w:val="22"/>
        </w:rPr>
        <w:lastRenderedPageBreak/>
        <w:t xml:space="preserve">     </w:t>
      </w:r>
      <w:r w:rsidRPr="00C537B1">
        <w:rPr>
          <w:rFonts w:ascii="Calibri" w:eastAsia="Calibri" w:hAnsi="Calibri" w:hint="eastAsia"/>
          <w:b/>
          <w:bCs/>
          <w:color w:val="000000"/>
          <w:sz w:val="22"/>
          <w:szCs w:val="22"/>
        </w:rPr>
        <w:t>ANEXO V</w:t>
      </w:r>
    </w:p>
    <w:p w14:paraId="7983305F" w14:textId="77777777" w:rsidR="006C79B7" w:rsidRPr="00C537B1" w:rsidRDefault="006C79B7" w:rsidP="006C79B7">
      <w:pPr>
        <w:spacing w:before="149" w:after="0" w:line="360" w:lineRule="auto"/>
        <w:ind w:firstLine="1540"/>
        <w:jc w:val="both"/>
        <w:rPr>
          <w:b/>
          <w:bCs/>
          <w:sz w:val="22"/>
          <w:szCs w:val="22"/>
        </w:rPr>
      </w:pPr>
      <w:r w:rsidRPr="00C537B1">
        <w:rPr>
          <w:rFonts w:ascii="Calibri" w:eastAsia="Calibri" w:hAnsi="Calibri" w:hint="eastAsia"/>
          <w:b/>
          <w:bCs/>
          <w:color w:val="000000"/>
          <w:sz w:val="22"/>
          <w:szCs w:val="22"/>
        </w:rPr>
        <w:t xml:space="preserve">***Esta ficha deverá ser a primeira página do </w:t>
      </w:r>
      <w:proofErr w:type="gramStart"/>
      <w:r w:rsidRPr="00C537B1">
        <w:rPr>
          <w:rFonts w:ascii="Calibri" w:eastAsia="Calibri" w:hAnsi="Calibri" w:hint="eastAsia"/>
          <w:b/>
          <w:bCs/>
          <w:color w:val="000000"/>
          <w:sz w:val="22"/>
          <w:szCs w:val="22"/>
        </w:rPr>
        <w:t>protocolo.*</w:t>
      </w:r>
      <w:proofErr w:type="gramEnd"/>
      <w:r w:rsidRPr="00C537B1">
        <w:rPr>
          <w:rFonts w:ascii="Calibri" w:eastAsia="Calibri" w:hAnsi="Calibri" w:hint="eastAsia"/>
          <w:b/>
          <w:bCs/>
          <w:color w:val="000000"/>
          <w:sz w:val="22"/>
          <w:szCs w:val="22"/>
        </w:rPr>
        <w:t>**</w:t>
      </w:r>
    </w:p>
    <w:p w14:paraId="38E39F61" w14:textId="77777777" w:rsidR="006C79B7" w:rsidRPr="00C537B1" w:rsidRDefault="006C79B7" w:rsidP="006C79B7">
      <w:pPr>
        <w:spacing w:before="89" w:after="0" w:line="360" w:lineRule="auto"/>
        <w:jc w:val="center"/>
        <w:rPr>
          <w:sz w:val="22"/>
          <w:szCs w:val="22"/>
        </w:rPr>
      </w:pP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REMESSA DE DOCUMENTOS</w:t>
      </w:r>
      <w:r>
        <w:rPr>
          <w:rFonts w:ascii="Calibri" w:eastAsia="Calibri" w:hAnsi="Calibri"/>
          <w:b/>
          <w:color w:val="000000"/>
          <w:sz w:val="22"/>
          <w:szCs w:val="22"/>
        </w:rPr>
        <w:t xml:space="preserve"> (ATENDIMENTO PRESENCIAL – PROTOCOLO)</w:t>
      </w:r>
    </w:p>
    <w:p w14:paraId="0F661140" w14:textId="77777777" w:rsidR="006C79B7" w:rsidRPr="00C537B1" w:rsidRDefault="006C79B7" w:rsidP="006C79B7">
      <w:pPr>
        <w:spacing w:after="0" w:line="360" w:lineRule="auto"/>
        <w:jc w:val="center"/>
        <w:rPr>
          <w:sz w:val="22"/>
          <w:szCs w:val="22"/>
        </w:rPr>
      </w:pP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 xml:space="preserve">PSS/SEMEC N° </w:t>
      </w:r>
      <w:r>
        <w:rPr>
          <w:rFonts w:ascii="Calibri" w:eastAsia="Calibri" w:hAnsi="Calibri"/>
          <w:b/>
          <w:color w:val="000000"/>
          <w:sz w:val="22"/>
          <w:szCs w:val="22"/>
        </w:rPr>
        <w:t>073</w:t>
      </w:r>
      <w:r w:rsidRPr="00C537B1">
        <w:rPr>
          <w:rFonts w:ascii="Calibri" w:eastAsia="Calibri" w:hAnsi="Calibri" w:hint="eastAsia"/>
          <w:b/>
          <w:color w:val="000000"/>
          <w:sz w:val="22"/>
          <w:szCs w:val="22"/>
        </w:rPr>
        <w:t>/202</w:t>
      </w:r>
      <w:r w:rsidRPr="00C537B1">
        <w:rPr>
          <w:rFonts w:ascii="Calibri" w:eastAsia="Calibri" w:hAnsi="Calibri"/>
          <w:b/>
          <w:color w:val="000000"/>
          <w:sz w:val="22"/>
          <w:szCs w:val="22"/>
        </w:rPr>
        <w:t>5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0"/>
      </w:tblGrid>
      <w:tr w:rsidR="006C79B7" w:rsidRPr="00C537B1" w14:paraId="639A38F9" w14:textId="77777777" w:rsidTr="00637266">
        <w:trPr>
          <w:trHeight w:val="54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82E4" w14:textId="77777777" w:rsidR="006C79B7" w:rsidRPr="00C537B1" w:rsidRDefault="006C79B7" w:rsidP="00637266">
            <w:pPr>
              <w:spacing w:before="208" w:after="0" w:line="360" w:lineRule="auto"/>
              <w:ind w:firstLine="14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Cargo pretendido:</w:t>
            </w:r>
          </w:p>
        </w:tc>
      </w:tr>
      <w:tr w:rsidR="006C79B7" w:rsidRPr="00C537B1" w14:paraId="45E19072" w14:textId="77777777" w:rsidTr="00637266">
        <w:trPr>
          <w:trHeight w:val="54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81A0" w14:textId="77777777" w:rsidR="006C79B7" w:rsidRPr="00C537B1" w:rsidRDefault="006C79B7" w:rsidP="00637266">
            <w:pPr>
              <w:spacing w:before="206" w:after="0" w:line="360" w:lineRule="auto"/>
              <w:ind w:firstLine="14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Nome completo:</w:t>
            </w:r>
          </w:p>
        </w:tc>
      </w:tr>
      <w:tr w:rsidR="006C79B7" w:rsidRPr="00C537B1" w14:paraId="3B985543" w14:textId="77777777" w:rsidTr="00637266">
        <w:trPr>
          <w:trHeight w:val="54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3D87" w14:textId="77777777" w:rsidR="006C79B7" w:rsidRPr="00C537B1" w:rsidRDefault="006C79B7" w:rsidP="00637266">
            <w:pPr>
              <w:spacing w:before="205" w:after="0" w:line="360" w:lineRule="auto"/>
              <w:ind w:firstLine="16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Data de Nascimento:</w:t>
            </w:r>
          </w:p>
        </w:tc>
      </w:tr>
      <w:tr w:rsidR="006C79B7" w:rsidRPr="00C537B1" w14:paraId="017EEB15" w14:textId="77777777" w:rsidTr="00637266">
        <w:trPr>
          <w:trHeight w:val="54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B07F" w14:textId="77777777" w:rsidR="006C79B7" w:rsidRPr="00C537B1" w:rsidRDefault="006C79B7" w:rsidP="00637266">
            <w:pPr>
              <w:spacing w:before="184" w:after="0" w:line="360" w:lineRule="auto"/>
              <w:ind w:firstLine="16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CPF:</w:t>
            </w:r>
          </w:p>
        </w:tc>
      </w:tr>
      <w:tr w:rsidR="006C79B7" w:rsidRPr="00C537B1" w14:paraId="7D178D88" w14:textId="77777777" w:rsidTr="00637266">
        <w:trPr>
          <w:trHeight w:val="52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2A2A" w14:textId="77777777" w:rsidR="006C79B7" w:rsidRPr="00C537B1" w:rsidRDefault="006C79B7" w:rsidP="00637266">
            <w:pPr>
              <w:spacing w:before="202" w:after="0" w:line="360" w:lineRule="auto"/>
              <w:ind w:firstLine="18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RG:</w:t>
            </w:r>
          </w:p>
        </w:tc>
      </w:tr>
      <w:tr w:rsidR="006C79B7" w:rsidRPr="00C537B1" w14:paraId="2C1BF7BF" w14:textId="77777777" w:rsidTr="00637266">
        <w:trPr>
          <w:trHeight w:val="426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A4F4" w14:textId="77777777" w:rsidR="006C79B7" w:rsidRPr="00C537B1" w:rsidRDefault="006C79B7" w:rsidP="00637266">
            <w:pPr>
              <w:spacing w:after="0" w:line="360" w:lineRule="auto"/>
              <w:ind w:firstLine="18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Declaro,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para os fins deste Edital, estar remetendo os seguintes documentos:</w:t>
            </w:r>
          </w:p>
          <w:p w14:paraId="39CDD293" w14:textId="77777777" w:rsidR="006C79B7" w:rsidRPr="00C537B1" w:rsidRDefault="006C79B7" w:rsidP="00637266">
            <w:pPr>
              <w:spacing w:before="50" w:after="0" w:line="360" w:lineRule="auto"/>
              <w:ind w:left="520" w:right="120" w:hanging="340"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I.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Formulário para Inscrição e Avaliação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de Títulos preenchido e assinado, sendo:</w:t>
            </w:r>
          </w:p>
          <w:p w14:paraId="28141224" w14:textId="77777777" w:rsidR="006C79B7" w:rsidRPr="00C537B1" w:rsidRDefault="006C79B7" w:rsidP="00637266">
            <w:pPr>
              <w:spacing w:before="50" w:after="0" w:line="360" w:lineRule="auto"/>
              <w:ind w:left="520" w:right="120" w:hanging="34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a. ANEXO IV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deste Edital para Professor de Educa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ão Básica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– Anos Iniciais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0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horas)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– Língua Inglesa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-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Escola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s.</w:t>
            </w:r>
          </w:p>
          <w:p w14:paraId="2508C685" w14:textId="77777777" w:rsidR="006C79B7" w:rsidRPr="00C537B1" w:rsidRDefault="006C79B7" w:rsidP="00637266">
            <w:pPr>
              <w:spacing w:after="0" w:line="360" w:lineRule="auto"/>
              <w:ind w:firstLine="22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Il.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RG e CPF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(cópia);</w:t>
            </w:r>
          </w:p>
          <w:p w14:paraId="5CB4B52E" w14:textId="77777777" w:rsidR="006C79B7" w:rsidRPr="00C537B1" w:rsidRDefault="006C79B7" w:rsidP="00637266">
            <w:pPr>
              <w:spacing w:before="10" w:after="0" w:line="360" w:lineRule="auto"/>
              <w:ind w:left="480" w:hanging="320"/>
              <w:jc w:val="both"/>
              <w:rPr>
                <w:sz w:val="22"/>
                <w:szCs w:val="22"/>
              </w:rPr>
            </w:pPr>
            <w:proofErr w:type="spellStart"/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IlI</w:t>
            </w:r>
            <w:proofErr w:type="spellEnd"/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Títulos descritos no ANEXO II para Professor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de Educação Básica – Anos Iniciais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2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0 horas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– Língua Inglesa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, que são: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Diploma e/ou Certificado de Conclusão do Curso/escolaridade exigido pelo requisito do cargo,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devidamente reconhecido pelos órgãos competentes e tempo de serviço na área da educação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(docência)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nos últimos 05 (cinco) anos (cópias);</w:t>
            </w:r>
          </w:p>
          <w:p w14:paraId="1B978FE3" w14:textId="77777777" w:rsidR="006C79B7" w:rsidRPr="00C537B1" w:rsidRDefault="006C79B7" w:rsidP="00637266">
            <w:pPr>
              <w:spacing w:before="10" w:after="0" w:line="360" w:lineRule="auto"/>
              <w:ind w:left="480" w:hanging="32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IV.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Caso o(a) candidato(a) exerça cargo, emprego ou função públicos federal,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estadual ou municipal,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conforme preveem os incisos XVI e XVII, do art. 37 da Constituição Federal,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deverá apresentar declaração, desde que não caracterize acúmulo de cargo, observada a compatibilidade de horário;</w:t>
            </w:r>
          </w:p>
          <w:p w14:paraId="2077B9B4" w14:textId="77777777" w:rsidR="006C79B7" w:rsidRPr="00C537B1" w:rsidRDefault="006C79B7" w:rsidP="00637266">
            <w:pPr>
              <w:spacing w:after="0" w:line="360" w:lineRule="auto"/>
              <w:ind w:left="560" w:right="100" w:hanging="34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V.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 Em caso de inexistência de acúmulo de cargo público, o(a) candidato(a) deverá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apresentar a declara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ç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 xml:space="preserve">ão, conforme </w:t>
            </w: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ANEXO III.</w:t>
            </w:r>
          </w:p>
        </w:tc>
      </w:tr>
      <w:tr w:rsidR="006C79B7" w:rsidRPr="00C537B1" w14:paraId="306C9241" w14:textId="77777777" w:rsidTr="00637266">
        <w:trPr>
          <w:trHeight w:val="48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2D8F" w14:textId="77777777" w:rsidR="006C79B7" w:rsidRPr="00C537B1" w:rsidRDefault="006C79B7" w:rsidP="00637266">
            <w:pPr>
              <w:spacing w:before="130" w:after="0" w:line="360" w:lineRule="auto"/>
              <w:ind w:firstLine="260"/>
              <w:jc w:val="both"/>
              <w:rPr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Data: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____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  <w:u w:val="single"/>
              </w:rPr>
              <w:t xml:space="preserve"> /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  <w:u w:val="single"/>
              </w:rPr>
              <w:t>____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C537B1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/202</w:t>
            </w:r>
            <w:r w:rsidRPr="00C537B1">
              <w:rPr>
                <w:rFonts w:ascii="Calibri" w:eastAsia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6C79B7" w:rsidRPr="00C537B1" w14:paraId="652DAEAF" w14:textId="77777777" w:rsidTr="00637266">
        <w:trPr>
          <w:trHeight w:val="520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9025" w14:textId="77777777" w:rsidR="006C79B7" w:rsidRPr="00C537B1" w:rsidRDefault="006C79B7" w:rsidP="00637266">
            <w:pPr>
              <w:spacing w:before="189" w:after="0" w:line="360" w:lineRule="auto"/>
              <w:ind w:firstLine="260"/>
              <w:jc w:val="both"/>
              <w:rPr>
                <w:b/>
                <w:bCs/>
                <w:sz w:val="22"/>
                <w:szCs w:val="22"/>
              </w:rPr>
            </w:pPr>
            <w:r w:rsidRPr="00C537B1">
              <w:rPr>
                <w:rFonts w:ascii="Calibri" w:eastAsia="Calibri" w:hAnsi="Calibri" w:hint="eastAsia"/>
                <w:b/>
                <w:bCs/>
                <w:color w:val="000000"/>
                <w:sz w:val="22"/>
                <w:szCs w:val="22"/>
              </w:rPr>
              <w:t>Assinatura do candidato:</w:t>
            </w:r>
          </w:p>
        </w:tc>
      </w:tr>
    </w:tbl>
    <w:p w14:paraId="3FADE3FC" w14:textId="77777777" w:rsidR="006C79B7" w:rsidRDefault="006C79B7" w:rsidP="006C79B7">
      <w:pPr>
        <w:tabs>
          <w:tab w:val="left" w:pos="3916"/>
        </w:tabs>
        <w:spacing w:before="127" w:after="0" w:line="360" w:lineRule="auto"/>
        <w:ind w:firstLine="160"/>
        <w:jc w:val="center"/>
      </w:pPr>
    </w:p>
    <w:sectPr w:rsidR="006C79B7" w:rsidSect="006C79B7">
      <w:headerReference w:type="default" r:id="rId6"/>
      <w:footerReference w:type="default" r:id="rId7"/>
      <w:pgSz w:w="11900" w:h="18900"/>
      <w:pgMar w:top="720" w:right="720" w:bottom="720" w:left="720" w:header="480" w:footer="6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8E6F" w14:textId="77777777" w:rsidR="00AB5184" w:rsidRDefault="00AB5184">
      <w:pPr>
        <w:spacing w:after="0" w:line="240" w:lineRule="auto"/>
      </w:pPr>
      <w:r>
        <w:separator/>
      </w:r>
    </w:p>
  </w:endnote>
  <w:endnote w:type="continuationSeparator" w:id="0">
    <w:p w14:paraId="68B57756" w14:textId="77777777" w:rsidR="00AB5184" w:rsidRDefault="00AB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0279" w14:textId="77777777" w:rsidR="006D49BF" w:rsidRDefault="006D49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823A" w14:textId="77777777" w:rsidR="00AB5184" w:rsidRDefault="00AB5184">
      <w:pPr>
        <w:spacing w:after="0" w:line="240" w:lineRule="auto"/>
      </w:pPr>
      <w:r>
        <w:separator/>
      </w:r>
    </w:p>
  </w:footnote>
  <w:footnote w:type="continuationSeparator" w:id="0">
    <w:p w14:paraId="5D46899C" w14:textId="77777777" w:rsidR="00AB5184" w:rsidRDefault="00AB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9BEC" w14:textId="77777777" w:rsidR="006D49BF" w:rsidRDefault="006D49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F3"/>
    <w:rsid w:val="00004A4D"/>
    <w:rsid w:val="00013306"/>
    <w:rsid w:val="00354F9E"/>
    <w:rsid w:val="00386842"/>
    <w:rsid w:val="004C5BC1"/>
    <w:rsid w:val="006C79B7"/>
    <w:rsid w:val="006D49BF"/>
    <w:rsid w:val="009726E2"/>
    <w:rsid w:val="009D01F3"/>
    <w:rsid w:val="00A71479"/>
    <w:rsid w:val="00AB5184"/>
    <w:rsid w:val="00D62F64"/>
    <w:rsid w:val="00DF7DF3"/>
    <w:rsid w:val="00F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E1D2"/>
  <w15:chartTrackingRefBased/>
  <w15:docId w15:val="{F9CDE734-EECA-49B6-9716-8B769D39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F3"/>
    <w:pPr>
      <w:spacing w:line="278" w:lineRule="auto"/>
    </w:pPr>
    <w:rPr>
      <w:rFonts w:eastAsiaTheme="minorEastAsi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D01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1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01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01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01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01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01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1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01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0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0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01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01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01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01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1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01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0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9D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01F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9D0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01F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D01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01F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9D01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0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01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0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semec</dc:creator>
  <cp:keywords/>
  <dc:description/>
  <cp:lastModifiedBy>semec</cp:lastModifiedBy>
  <cp:revision>5</cp:revision>
  <dcterms:created xsi:type="dcterms:W3CDTF">2025-10-07T13:21:00Z</dcterms:created>
  <dcterms:modified xsi:type="dcterms:W3CDTF">2025-10-07T13:24:00Z</dcterms:modified>
</cp:coreProperties>
</file>