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3BBB" w14:textId="77777777" w:rsidR="00080C0B" w:rsidRPr="00CC55BE" w:rsidRDefault="00080C0B" w:rsidP="00080C0B">
      <w:pPr>
        <w:spacing w:after="0" w:line="360" w:lineRule="auto"/>
        <w:ind w:firstLine="4460"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ANEXO</w:t>
      </w:r>
      <w:r w:rsidRPr="00CC55BE"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I</w:t>
      </w:r>
    </w:p>
    <w:p w14:paraId="0A743C58" w14:textId="77777777" w:rsidR="00080C0B" w:rsidRPr="00CC55BE" w:rsidRDefault="00080C0B" w:rsidP="00080C0B">
      <w:pPr>
        <w:spacing w:before="22" w:after="0" w:line="360" w:lineRule="auto"/>
        <w:ind w:firstLine="3560"/>
        <w:contextualSpacing/>
        <w:jc w:val="both"/>
        <w:rPr>
          <w:sz w:val="22"/>
          <w:szCs w:val="22"/>
        </w:rPr>
      </w:pP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PSS/SEMEC N°</w:t>
      </w:r>
      <w:r>
        <w:rPr>
          <w:rFonts w:ascii="Calibri" w:eastAsia="Calibri" w:hAnsi="Calibri"/>
          <w:b/>
          <w:color w:val="000000"/>
          <w:sz w:val="22"/>
          <w:szCs w:val="22"/>
        </w:rPr>
        <w:t>012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C55BE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p w14:paraId="283BB36B" w14:textId="77777777" w:rsidR="00080C0B" w:rsidRPr="00CC55BE" w:rsidRDefault="00080C0B" w:rsidP="00080C0B">
      <w:pPr>
        <w:spacing w:before="240" w:after="0" w:line="360" w:lineRule="auto"/>
        <w:ind w:firstLine="1080"/>
        <w:contextualSpacing/>
        <w:rPr>
          <w:sz w:val="22"/>
          <w:szCs w:val="22"/>
        </w:rPr>
      </w:pPr>
      <w:r w:rsidRPr="00CC55BE">
        <w:rPr>
          <w:rFonts w:ascii="Calibri" w:eastAsia="Calibri" w:hAnsi="Calibri"/>
          <w:b/>
          <w:color w:val="000000"/>
          <w:sz w:val="22"/>
          <w:szCs w:val="22"/>
        </w:rPr>
        <w:t xml:space="preserve">     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FUNÇÕES DO CARGO DE PROFESSOR (A) DE EDUCAÇÃO BÁSICA</w:t>
      </w:r>
    </w:p>
    <w:p w14:paraId="155ED33C" w14:textId="77777777" w:rsidR="00080C0B" w:rsidRPr="00CC55BE" w:rsidRDefault="00080C0B" w:rsidP="00080C0B">
      <w:pPr>
        <w:spacing w:after="0" w:line="360" w:lineRule="auto"/>
        <w:ind w:firstLine="3060"/>
        <w:contextualSpacing/>
        <w:rPr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ANOS INICIAIS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 xml:space="preserve"> (</w:t>
      </w:r>
      <w:r>
        <w:rPr>
          <w:rFonts w:ascii="Calibri" w:eastAsia="Calibri" w:hAnsi="Calibri"/>
          <w:b/>
          <w:color w:val="000000"/>
          <w:sz w:val="22"/>
          <w:szCs w:val="22"/>
        </w:rPr>
        <w:t>2</w:t>
      </w:r>
      <w:r w:rsidRPr="00CC55BE">
        <w:rPr>
          <w:rFonts w:ascii="Calibri" w:eastAsia="Calibri" w:hAnsi="Calibri" w:hint="eastAsia"/>
          <w:b/>
          <w:color w:val="000000"/>
          <w:sz w:val="22"/>
          <w:szCs w:val="22"/>
        </w:rPr>
        <w:t>0 horas)</w:t>
      </w:r>
    </w:p>
    <w:p w14:paraId="71DA6396" w14:textId="77777777" w:rsidR="00080C0B" w:rsidRPr="00402DC1" w:rsidRDefault="00080C0B" w:rsidP="00080C0B">
      <w:pPr>
        <w:spacing w:before="147" w:after="0" w:line="360" w:lineRule="auto"/>
        <w:ind w:left="80" w:right="26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sz w:val="22"/>
          <w:szCs w:val="22"/>
        </w:rPr>
        <w:t xml:space="preserve">Funções específicas em atividades de docência previstas na Lei Municipal N°827/2013 - Plano de </w:t>
      </w:r>
    </w:p>
    <w:p w14:paraId="622B5392" w14:textId="77777777" w:rsidR="00080C0B" w:rsidRDefault="00080C0B" w:rsidP="00080C0B">
      <w:pPr>
        <w:spacing w:before="147" w:after="0" w:line="360" w:lineRule="auto"/>
        <w:ind w:left="80" w:right="26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sz w:val="22"/>
          <w:szCs w:val="22"/>
        </w:rPr>
        <w:t xml:space="preserve">Cargos, Carreira e Vencimentos dos Profissionais do Magistério do </w:t>
      </w:r>
      <w:proofErr w:type="spellStart"/>
      <w:r w:rsidRPr="00402DC1">
        <w:rPr>
          <w:rFonts w:ascii="Calibri" w:eastAsia="Calibri" w:hAnsi="Calibri" w:cs="Calibri"/>
          <w:b/>
          <w:bCs/>
          <w:sz w:val="22"/>
          <w:szCs w:val="22"/>
        </w:rPr>
        <w:t>Municipio</w:t>
      </w:r>
      <w:proofErr w:type="spellEnd"/>
      <w:r w:rsidRPr="00402DC1">
        <w:rPr>
          <w:rFonts w:ascii="Calibri" w:eastAsia="Calibri" w:hAnsi="Calibri" w:cs="Calibri"/>
          <w:b/>
          <w:bCs/>
          <w:sz w:val="22"/>
          <w:szCs w:val="22"/>
        </w:rPr>
        <w:t xml:space="preserve"> de Campo Magro</w:t>
      </w:r>
    </w:p>
    <w:p w14:paraId="3331FF67" w14:textId="77777777" w:rsidR="00080C0B" w:rsidRPr="00402DC1" w:rsidRDefault="00080C0B" w:rsidP="00080C0B">
      <w:pPr>
        <w:spacing w:before="182" w:after="0" w:line="360" w:lineRule="auto"/>
        <w:ind w:left="80" w:right="8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Planejar e ministrar aulas nos dias letivos e horas-aula estabelecidos, além de participar integralmente dos períodos dedicados ao planejamento. </w:t>
      </w:r>
      <w:proofErr w:type="spellStart"/>
      <w:r w:rsidRPr="00402DC1">
        <w:rPr>
          <w:rFonts w:ascii="Calibri" w:eastAsia="Calibri" w:hAnsi="Calibri" w:cs="Calibri"/>
          <w:color w:val="000000"/>
          <w:sz w:val="22"/>
          <w:szCs w:val="22"/>
        </w:rPr>
        <w:t>à</w:t>
      </w:r>
      <w:proofErr w:type="spellEnd"/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avaliação e ao desenvolvimento profissional;</w:t>
      </w:r>
    </w:p>
    <w:p w14:paraId="201FD375" w14:textId="77777777" w:rsidR="00080C0B" w:rsidRPr="00402DC1" w:rsidRDefault="00080C0B" w:rsidP="00080C0B">
      <w:pPr>
        <w:spacing w:before="34" w:after="0" w:line="360" w:lineRule="auto"/>
        <w:ind w:left="80" w:right="8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</w:t>
      </w:r>
      <w:r w:rsidRPr="00402DC1">
        <w:rPr>
          <w:rFonts w:ascii="Calibri" w:eastAsia="Calibri" w:hAnsi="Calibri" w:cs="Calibri"/>
          <w:b/>
          <w:bCs/>
          <w:color w:val="0000FF"/>
          <w:sz w:val="22"/>
          <w:szCs w:val="22"/>
        </w:rPr>
        <w:t>.</w:t>
      </w:r>
      <w:r w:rsidRPr="00402DC1"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Avaliar o rendimento dos alunos de acordo com o regimento escolar e Projeto Político Pedagógico;</w:t>
      </w:r>
    </w:p>
    <w:p w14:paraId="7FFFFC74" w14:textId="77777777" w:rsidR="00080C0B" w:rsidRPr="00402DC1" w:rsidRDefault="00080C0B" w:rsidP="00080C0B">
      <w:pPr>
        <w:spacing w:after="0" w:line="360" w:lineRule="auto"/>
        <w:ind w:left="200" w:right="800" w:hanging="1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Informar aos pais e responsáveis sobre a frequência e rendimento dos alunos, bem como sobre a execução da proposta pedagógica do estabelecimento de ensino;</w:t>
      </w:r>
    </w:p>
    <w:p w14:paraId="1A84DCE3" w14:textId="77777777" w:rsidR="00080C0B" w:rsidRPr="00402DC1" w:rsidRDefault="00080C0B" w:rsidP="00080C0B">
      <w:pPr>
        <w:spacing w:before="49" w:after="0" w:line="360" w:lineRule="auto"/>
        <w:ind w:firstLine="4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4.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de atividades cívicas, sociais, culturais e esportivas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761AB5EC" w14:textId="77777777" w:rsidR="00080C0B" w:rsidRPr="00402DC1" w:rsidRDefault="00080C0B" w:rsidP="00080C0B">
      <w:pPr>
        <w:spacing w:before="69" w:after="0" w:line="360" w:lineRule="auto"/>
        <w:ind w:firstLine="4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5.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de reuniões pedagógicas e técnico-administrativas;</w:t>
      </w:r>
    </w:p>
    <w:p w14:paraId="79C2072E" w14:textId="77777777" w:rsidR="00080C0B" w:rsidRPr="00402DC1" w:rsidRDefault="00080C0B" w:rsidP="00080C0B">
      <w:pPr>
        <w:spacing w:before="90" w:after="0" w:line="360" w:lineRule="auto"/>
        <w:ind w:firstLine="4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6.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do planejamento geral da escola;</w:t>
      </w:r>
    </w:p>
    <w:p w14:paraId="239A7802" w14:textId="77777777" w:rsidR="00080C0B" w:rsidRPr="00402DC1" w:rsidRDefault="00080C0B" w:rsidP="00080C0B">
      <w:pPr>
        <w:spacing w:before="9" w:after="0" w:line="360" w:lineRule="auto"/>
        <w:ind w:firstLine="4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7.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Contribuir para o melhoramento da qualidade do ensino;</w:t>
      </w:r>
    </w:p>
    <w:p w14:paraId="77FAA7C9" w14:textId="77777777" w:rsidR="00080C0B" w:rsidRDefault="00080C0B" w:rsidP="00080C0B">
      <w:pPr>
        <w:spacing w:before="129" w:after="0" w:line="360" w:lineRule="auto"/>
        <w:ind w:firstLine="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8.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da escolha do livro didático;</w:t>
      </w:r>
    </w:p>
    <w:p w14:paraId="6603B9A9" w14:textId="77777777" w:rsidR="00080C0B" w:rsidRPr="00402DC1" w:rsidRDefault="00080C0B" w:rsidP="00080C0B">
      <w:pPr>
        <w:spacing w:before="129" w:after="0" w:line="360" w:lineRule="auto"/>
        <w:ind w:firstLine="4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9.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de palestras, seminários, congressos, encontros pedagógicos, capacita</w:t>
      </w:r>
      <w:r>
        <w:rPr>
          <w:rFonts w:ascii="Calibri" w:eastAsia="Calibri" w:hAnsi="Calibri" w:cs="Calibri"/>
          <w:color w:val="000000"/>
          <w:sz w:val="22"/>
          <w:szCs w:val="22"/>
        </w:rPr>
        <w:t>ç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ões, cursos e outros eventos da área educacional e correlatos;</w:t>
      </w:r>
    </w:p>
    <w:p w14:paraId="37F67B1C" w14:textId="77777777" w:rsidR="00080C0B" w:rsidRPr="00402DC1" w:rsidRDefault="00080C0B" w:rsidP="00080C0B">
      <w:pPr>
        <w:spacing w:before="202" w:after="0" w:line="360" w:lineRule="auto"/>
        <w:ind w:firstLine="4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10.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Acompanhar e orientar estagiários;</w:t>
      </w:r>
    </w:p>
    <w:p w14:paraId="05DDBE89" w14:textId="77777777" w:rsidR="00080C0B" w:rsidRPr="00402DC1" w:rsidRDefault="00080C0B" w:rsidP="00080C0B">
      <w:pPr>
        <w:spacing w:before="30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11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. Zelar pela integridade física e moral dos alunos;</w:t>
      </w:r>
    </w:p>
    <w:p w14:paraId="26E34DAF" w14:textId="77777777" w:rsidR="00080C0B" w:rsidRPr="00402DC1" w:rsidRDefault="00080C0B" w:rsidP="00080C0B">
      <w:pPr>
        <w:spacing w:before="70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12.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da elaboração e avaliação de propostas curriculares;</w:t>
      </w:r>
    </w:p>
    <w:p w14:paraId="79280A16" w14:textId="77777777" w:rsidR="00080C0B" w:rsidRPr="00402DC1" w:rsidRDefault="00080C0B" w:rsidP="00080C0B">
      <w:pPr>
        <w:spacing w:before="90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13.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Elaborar projetos pedagógicos;</w:t>
      </w:r>
    </w:p>
    <w:p w14:paraId="1017F431" w14:textId="77777777" w:rsidR="00080C0B" w:rsidRPr="00402DC1" w:rsidRDefault="00080C0B" w:rsidP="00080C0B">
      <w:pPr>
        <w:spacing w:before="33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14.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de reuniões interdisciplinares;</w:t>
      </w:r>
    </w:p>
    <w:p w14:paraId="01FFBB92" w14:textId="77777777" w:rsidR="00080C0B" w:rsidRPr="00402DC1" w:rsidRDefault="00080C0B" w:rsidP="00080C0B">
      <w:pPr>
        <w:spacing w:before="70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15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. Confeccionar material didático;</w:t>
      </w:r>
    </w:p>
    <w:p w14:paraId="4ACB7341" w14:textId="77777777" w:rsidR="00080C0B" w:rsidRPr="00402DC1" w:rsidRDefault="00080C0B" w:rsidP="00080C0B">
      <w:pPr>
        <w:spacing w:before="30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16.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Realizar atividades extraclasse em bibliotecas, museus, laboratórios e outros;</w:t>
      </w:r>
    </w:p>
    <w:p w14:paraId="7A116CB0" w14:textId="77777777" w:rsidR="00080C0B" w:rsidRPr="00402DC1" w:rsidRDefault="00080C0B" w:rsidP="00080C0B">
      <w:pPr>
        <w:spacing w:after="0" w:line="360" w:lineRule="auto"/>
        <w:ind w:left="80" w:right="280" w:hanging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17.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Avaliar pedagogicamente e participar do encaminhamento dos alunos portadores de necessidades   especiais, para os setores específicos de atendimento;</w:t>
      </w:r>
    </w:p>
    <w:p w14:paraId="0983983F" w14:textId="77777777" w:rsidR="00080C0B" w:rsidRPr="00402DC1" w:rsidRDefault="00080C0B" w:rsidP="00080C0B">
      <w:pPr>
        <w:spacing w:before="53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18.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Selecionar, apresentar e revisar conteúdos;</w:t>
      </w:r>
    </w:p>
    <w:p w14:paraId="1874698D" w14:textId="77777777" w:rsidR="00080C0B" w:rsidRPr="00402DC1" w:rsidRDefault="00080C0B" w:rsidP="00080C0B">
      <w:pPr>
        <w:spacing w:before="9" w:after="0" w:line="360" w:lineRule="auto"/>
        <w:ind w:left="80" w:right="280" w:hanging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19.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do processo de inclusão do aluno portador de necessidades especiais no ensino regular;</w:t>
      </w:r>
    </w:p>
    <w:p w14:paraId="450216B2" w14:textId="77777777" w:rsidR="00080C0B" w:rsidRPr="00402DC1" w:rsidRDefault="00080C0B" w:rsidP="00080C0B">
      <w:pPr>
        <w:spacing w:after="0" w:line="360" w:lineRule="auto"/>
        <w:ind w:left="40" w:right="28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20.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Propiciar aos educandos, portadores de necessidades especiais, para sua preparação e orientação ao mercado de trabalho;</w:t>
      </w:r>
    </w:p>
    <w:p w14:paraId="7C2D87A6" w14:textId="77777777" w:rsidR="00080C0B" w:rsidRPr="00402DC1" w:rsidRDefault="00080C0B" w:rsidP="00080C0B">
      <w:pPr>
        <w:spacing w:before="158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21.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Incentivar os alunos a participarem de concursos, feiras de cultura e similares;</w:t>
      </w:r>
    </w:p>
    <w:p w14:paraId="79B9D51A" w14:textId="77777777" w:rsidR="00080C0B" w:rsidRPr="00402DC1" w:rsidRDefault="00080C0B" w:rsidP="00080C0B">
      <w:pPr>
        <w:spacing w:before="89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22.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Realizar atividades de articulação da escola com a família do aluno e a comunidade;</w:t>
      </w:r>
    </w:p>
    <w:p w14:paraId="69313291" w14:textId="77777777" w:rsidR="00080C0B" w:rsidRPr="00402DC1" w:rsidRDefault="00080C0B" w:rsidP="00080C0B">
      <w:pPr>
        <w:spacing w:before="111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23.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Orientar e incentivar o aluno para a pesquisa;</w:t>
      </w:r>
    </w:p>
    <w:p w14:paraId="1F6DC2B7" w14:textId="77777777" w:rsidR="00080C0B" w:rsidRPr="00402DC1" w:rsidRDefault="00080C0B" w:rsidP="00080C0B">
      <w:pPr>
        <w:spacing w:before="89" w:after="0" w:line="360" w:lineRule="auto"/>
        <w:ind w:firstLine="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02DC1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24.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do conselho de classe;</w:t>
      </w:r>
    </w:p>
    <w:p w14:paraId="50D39862" w14:textId="77777777" w:rsidR="00080C0B" w:rsidRPr="00402DC1" w:rsidRDefault="00080C0B" w:rsidP="00080C0B">
      <w:pPr>
        <w:spacing w:before="89" w:after="0" w:line="360" w:lineRule="auto"/>
        <w:ind w:firstLine="4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25.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Preparar o aluno para o exercício </w:t>
      </w:r>
      <w:r w:rsidRPr="00402DC1">
        <w:rPr>
          <w:rFonts w:ascii="Calibri" w:eastAsia="Calibri" w:hAnsi="Calibri" w:cs="Calibri"/>
          <w:sz w:val="22"/>
          <w:szCs w:val="22"/>
        </w:rPr>
        <w:t xml:space="preserve">da 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cidadania;</w:t>
      </w:r>
    </w:p>
    <w:p w14:paraId="6089C064" w14:textId="77777777" w:rsidR="00080C0B" w:rsidRPr="00402DC1" w:rsidRDefault="00080C0B" w:rsidP="00080C0B">
      <w:pPr>
        <w:spacing w:before="69" w:after="0" w:line="360" w:lineRule="auto"/>
        <w:ind w:firstLine="6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26.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Incentivar o gosto pela leitura;</w:t>
      </w:r>
    </w:p>
    <w:p w14:paraId="1FA69F89" w14:textId="77777777" w:rsidR="00080C0B" w:rsidRPr="00402DC1" w:rsidRDefault="00080C0B" w:rsidP="00080C0B">
      <w:pPr>
        <w:spacing w:before="29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27.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Desenvolver a autoestima do aluno;</w:t>
      </w:r>
    </w:p>
    <w:p w14:paraId="56431120" w14:textId="77777777" w:rsidR="00080C0B" w:rsidRPr="00402DC1" w:rsidRDefault="00080C0B" w:rsidP="00080C0B">
      <w:pPr>
        <w:spacing w:before="241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28.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da elaboração e aplicação do regimento da escola;</w:t>
      </w:r>
    </w:p>
    <w:p w14:paraId="65F4E7F7" w14:textId="77777777" w:rsidR="00080C0B" w:rsidRPr="00402DC1" w:rsidRDefault="00080C0B" w:rsidP="00080C0B">
      <w:pPr>
        <w:spacing w:after="0" w:line="360" w:lineRule="auto"/>
        <w:ind w:left="120" w:right="700" w:hanging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29.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da elaboração, execução e avaliação do projeto político pedagógico da escola;</w:t>
      </w:r>
    </w:p>
    <w:p w14:paraId="7F73EBC8" w14:textId="77777777" w:rsidR="00080C0B" w:rsidRPr="00402DC1" w:rsidRDefault="00080C0B" w:rsidP="00080C0B">
      <w:pPr>
        <w:spacing w:before="265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30.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Orientar o aluno quanto à conservação da escola e dos seus equipamentos;</w:t>
      </w:r>
    </w:p>
    <w:p w14:paraId="1D295DEE" w14:textId="77777777" w:rsidR="00080C0B" w:rsidRPr="00402DC1" w:rsidRDefault="00080C0B" w:rsidP="00080C0B">
      <w:pPr>
        <w:spacing w:before="119" w:after="0" w:line="360" w:lineRule="auto"/>
        <w:ind w:right="700" w:firstLine="82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31.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Contribuir para a aplicação da política educacional do Município no cumprimento da legislação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vigente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7053A1E" w14:textId="77777777" w:rsidR="00080C0B" w:rsidRPr="00402DC1" w:rsidRDefault="00080C0B" w:rsidP="00080C0B">
      <w:pPr>
        <w:spacing w:after="0" w:line="360" w:lineRule="auto"/>
        <w:ind w:left="80" w:right="700" w:hanging="2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32.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Sugerir a aquisição de equipamentos que venham favorecer as atividades de ensino-aprendizagem;</w:t>
      </w:r>
    </w:p>
    <w:p w14:paraId="7E9375C0" w14:textId="77777777" w:rsidR="00080C0B" w:rsidRPr="00402DC1" w:rsidRDefault="00080C0B" w:rsidP="00080C0B">
      <w:pPr>
        <w:spacing w:before="35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33.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Planejar e realizar atividades de recuperação para os alunos de menor rendimento;</w:t>
      </w:r>
    </w:p>
    <w:p w14:paraId="7A193351" w14:textId="77777777" w:rsidR="00080C0B" w:rsidRPr="00402DC1" w:rsidRDefault="00080C0B" w:rsidP="00080C0B">
      <w:pPr>
        <w:spacing w:before="30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34.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Analisar dados referentes à recuperação, aprovação, reprovação e evasão escolar;</w:t>
      </w:r>
    </w:p>
    <w:p w14:paraId="33D2B246" w14:textId="77777777" w:rsidR="00080C0B" w:rsidRPr="00402DC1" w:rsidRDefault="00080C0B" w:rsidP="00080C0B">
      <w:pPr>
        <w:spacing w:before="73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35.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de estudos e pesquisas em sua área de atuação;</w:t>
      </w:r>
    </w:p>
    <w:p w14:paraId="350DE70B" w14:textId="77777777" w:rsidR="00080C0B" w:rsidRPr="00402DC1" w:rsidRDefault="00080C0B" w:rsidP="00080C0B">
      <w:pPr>
        <w:spacing w:after="0" w:line="360" w:lineRule="auto"/>
        <w:ind w:left="60" w:right="58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36.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Manter atualizados os registros de aula, frequência e de aproveitamento escolar do aluno;</w:t>
      </w:r>
    </w:p>
    <w:p w14:paraId="71657300" w14:textId="77777777" w:rsidR="00080C0B" w:rsidRPr="00402DC1" w:rsidRDefault="00080C0B" w:rsidP="00080C0B">
      <w:pPr>
        <w:spacing w:before="95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37.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Zelar pelo cumprimento da legislação escolar e educacional;</w:t>
      </w:r>
    </w:p>
    <w:p w14:paraId="5BF9B751" w14:textId="77777777" w:rsidR="00080C0B" w:rsidRPr="00402DC1" w:rsidRDefault="00080C0B" w:rsidP="00080C0B">
      <w:pPr>
        <w:spacing w:before="50" w:after="0" w:line="360" w:lineRule="auto"/>
        <w:ind w:firstLine="60"/>
        <w:contextualSpacing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38.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Zelar pela manutenção e conservação do patrimônio escolar;</w:t>
      </w:r>
    </w:p>
    <w:p w14:paraId="15FA830F" w14:textId="77777777" w:rsidR="00080C0B" w:rsidRPr="00402DC1" w:rsidRDefault="00080C0B" w:rsidP="00080C0B">
      <w:pPr>
        <w:spacing w:before="93" w:after="0" w:line="360" w:lineRule="auto"/>
        <w:ind w:firstLine="6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39.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Apresentar propostas que visem à melhoria da qualidade de ensino;</w:t>
      </w:r>
    </w:p>
    <w:p w14:paraId="468287C1" w14:textId="77777777" w:rsidR="00080C0B" w:rsidRPr="00402DC1" w:rsidRDefault="00080C0B" w:rsidP="00080C0B">
      <w:pPr>
        <w:spacing w:before="50" w:after="0" w:line="360" w:lineRule="auto"/>
        <w:ind w:firstLine="6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40.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Participar da gestão democrática da unidade escolar;</w:t>
      </w:r>
    </w:p>
    <w:p w14:paraId="189EBE86" w14:textId="77777777" w:rsidR="00080C0B" w:rsidRPr="00402DC1" w:rsidRDefault="00080C0B" w:rsidP="00080C0B">
      <w:pPr>
        <w:spacing w:after="0" w:line="360" w:lineRule="auto"/>
        <w:ind w:left="180" w:right="420" w:hanging="120"/>
        <w:jc w:val="both"/>
        <w:rPr>
          <w:rFonts w:ascii="Calibri" w:hAnsi="Calibri" w:cs="Calibri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41.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 xml:space="preserve"> Acompanhar e orientar o processo de desenvolvimento dos estudantes, em colaboração com os demais docentes e as famílias dos alunos;</w:t>
      </w:r>
    </w:p>
    <w:p w14:paraId="1CFFD221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02DC1">
        <w:rPr>
          <w:rFonts w:ascii="Calibri" w:eastAsia="Calibri" w:hAnsi="Calibri" w:cs="Calibri"/>
          <w:b/>
          <w:bCs/>
          <w:color w:val="000000"/>
          <w:sz w:val="22"/>
          <w:szCs w:val="22"/>
        </w:rPr>
        <w:t>42</w:t>
      </w:r>
      <w:r w:rsidRPr="00402DC1">
        <w:rPr>
          <w:rFonts w:ascii="Calibri" w:eastAsia="Calibri" w:hAnsi="Calibri" w:cs="Calibri"/>
          <w:color w:val="000000"/>
          <w:sz w:val="22"/>
          <w:szCs w:val="22"/>
        </w:rPr>
        <w:t>. Executar outras atividades correlatas, inerentes ao cargo, conforme definição da chefia imediata.</w:t>
      </w:r>
    </w:p>
    <w:p w14:paraId="1D2CFF5A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624CDE7C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3A001D21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316A4BE9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55EF0A14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4E627256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31C93B9D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1000BEDE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07A71368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2FA03E92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318D2CF3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10022BD0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3E57939E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40C6F20F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2B41053D" w14:textId="77777777" w:rsidR="00080C0B" w:rsidRDefault="00080C0B" w:rsidP="00080C0B">
      <w:pPr>
        <w:spacing w:after="0" w:line="360" w:lineRule="auto"/>
        <w:ind w:left="60" w:right="420"/>
        <w:jc w:val="both"/>
        <w:rPr>
          <w:rFonts w:ascii="Calibri" w:hAnsi="Calibri" w:cs="Calibri"/>
          <w:sz w:val="22"/>
          <w:szCs w:val="22"/>
        </w:rPr>
      </w:pPr>
    </w:p>
    <w:p w14:paraId="7872BC30" w14:textId="4C9DD55E" w:rsidR="00080C0B" w:rsidRPr="00C537B1" w:rsidRDefault="00080C0B" w:rsidP="00080C0B">
      <w:pPr>
        <w:spacing w:after="0" w:line="360" w:lineRule="auto"/>
        <w:contextualSpacing/>
        <w:jc w:val="both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07BB3" wp14:editId="25E653A1">
                <wp:simplePos x="0" y="0"/>
                <wp:positionH relativeFrom="page">
                  <wp:posOffset>2806700</wp:posOffset>
                </wp:positionH>
                <wp:positionV relativeFrom="page">
                  <wp:posOffset>5092700</wp:posOffset>
                </wp:positionV>
                <wp:extent cx="88900" cy="38100"/>
                <wp:effectExtent l="0" t="0" r="635" b="14605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407B" w14:textId="77777777" w:rsidR="00080C0B" w:rsidRDefault="00080C0B" w:rsidP="00080C0B">
                            <w:pPr>
                              <w:spacing w:before="12" w:after="0" w:line="216" w:lineRule="auto"/>
                              <w:jc w:val="both"/>
                            </w:pP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07BB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1pt;margin-top:401pt;width:7pt;height: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" filled="f" stroked="f" strokeweight=".5pt">
                <v:textbox inset="2pt,0,2pt,0">
                  <w:txbxContent>
                    <w:p w14:paraId="6296407B" w14:textId="77777777" w:rsidR="00080C0B" w:rsidRDefault="00080C0B" w:rsidP="00080C0B">
                      <w:pPr>
                        <w:spacing w:before="12" w:after="0" w:line="216" w:lineRule="auto"/>
                        <w:jc w:val="both"/>
                      </w:pPr>
                      <w:r>
                        <w:rPr>
                          <w:rFonts w:ascii="Calibri" w:eastAsia="Calibri" w:hAnsi="Calibri" w:hint="eastAsia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/>
          <w:b/>
          <w:color w:val="000000"/>
        </w:rPr>
        <w:t xml:space="preserve">                                  </w:t>
      </w:r>
      <w:r>
        <w:rPr>
          <w:rFonts w:ascii="Calibri" w:eastAsia="Calibri" w:hAnsi="Calibri"/>
          <w:b/>
          <w:color w:val="000000"/>
        </w:rPr>
        <w:t xml:space="preserve">                                        </w:t>
      </w:r>
      <w:r>
        <w:rPr>
          <w:rFonts w:ascii="Calibri" w:eastAsia="Calibri" w:hAnsi="Calibri"/>
          <w:b/>
          <w:color w:val="000000"/>
        </w:rPr>
        <w:t xml:space="preserve"> 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ANEXO II</w:t>
      </w:r>
    </w:p>
    <w:p w14:paraId="64AA8521" w14:textId="77777777" w:rsidR="00080C0B" w:rsidRPr="00C537B1" w:rsidRDefault="00080C0B" w:rsidP="00080C0B">
      <w:pPr>
        <w:spacing w:before="36" w:after="0" w:line="360" w:lineRule="auto"/>
        <w:ind w:firstLine="3340"/>
        <w:contextualSpacing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PSS/SEMEC N</w:t>
      </w:r>
      <w:r>
        <w:rPr>
          <w:rFonts w:ascii="Calibri" w:eastAsia="Calibri" w:hAnsi="Calibri" w:hint="eastAsia"/>
          <w:b/>
          <w:color w:val="000000"/>
          <w:sz w:val="22"/>
          <w:szCs w:val="22"/>
        </w:rPr>
        <w:t>º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012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537B1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p w14:paraId="7CC24164" w14:textId="77777777" w:rsidR="00080C0B" w:rsidRPr="00C537B1" w:rsidRDefault="00080C0B" w:rsidP="00080C0B">
      <w:pPr>
        <w:spacing w:before="188" w:after="0" w:line="360" w:lineRule="auto"/>
        <w:ind w:firstLine="3040"/>
        <w:contextualSpacing/>
        <w:jc w:val="both"/>
        <w:rPr>
          <w:sz w:val="22"/>
          <w:szCs w:val="22"/>
        </w:rPr>
      </w:pPr>
      <w:r w:rsidRPr="00C537B1">
        <w:rPr>
          <w:rFonts w:ascii="Calibri" w:eastAsia="Calibri" w:hAnsi="Calibri"/>
          <w:b/>
          <w:color w:val="000000"/>
          <w:sz w:val="22"/>
          <w:szCs w:val="22"/>
        </w:rPr>
        <w:t xml:space="preserve">     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CRITÉRIOS DE SELEÇÃO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7557"/>
        <w:gridCol w:w="2126"/>
      </w:tblGrid>
      <w:tr w:rsidR="00080C0B" w:rsidRPr="00C537B1" w14:paraId="68B80E6E" w14:textId="77777777" w:rsidTr="00A41263">
        <w:trPr>
          <w:trHeight w:val="896"/>
        </w:trPr>
        <w:tc>
          <w:tcPr>
            <w:tcW w:w="10323" w:type="dxa"/>
            <w:gridSpan w:val="3"/>
            <w:vAlign w:val="center"/>
          </w:tcPr>
          <w:p w14:paraId="43538394" w14:textId="77777777" w:rsidR="00080C0B" w:rsidRPr="00CA0296" w:rsidRDefault="00080C0B" w:rsidP="00A41263">
            <w:pPr>
              <w:spacing w:after="0" w:line="360" w:lineRule="auto"/>
              <w:ind w:firstLine="40"/>
              <w:contextualSpacing/>
              <w:jc w:val="center"/>
              <w:rPr>
                <w:b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QUADRO DE ATRIBUIÇÃO DE PONTOS PARA AVALIAÇÃO DE TÍTULOS</w:t>
            </w:r>
          </w:p>
          <w:p w14:paraId="75EB8E1E" w14:textId="77777777" w:rsidR="00080C0B" w:rsidRPr="00CA0296" w:rsidRDefault="00080C0B" w:rsidP="00A41263">
            <w:pPr>
              <w:spacing w:before="18" w:after="0" w:line="360" w:lineRule="auto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PROFESSOR (A) DE EDUCAÇÃO BÁSICA</w:t>
            </w:r>
            <w:r w:rsidRPr="00CA0296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– ANOS INICIAIS</w:t>
            </w:r>
            <w:r w:rsidRPr="00CA0296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 xml:space="preserve"> (</w:t>
            </w:r>
            <w:r w:rsidRPr="00CA0296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2</w:t>
            </w:r>
            <w:r w:rsidRPr="00CA0296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0 horas)</w:t>
            </w:r>
            <w:r w:rsidRPr="00CA0296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0296">
              <w:rPr>
                <w:rFonts w:ascii="Calibri" w:eastAsia="Calibri" w:hAnsi="Calibri" w:hint="eastAsia"/>
                <w:b/>
                <w:color w:val="000000"/>
                <w:sz w:val="22"/>
                <w:szCs w:val="22"/>
              </w:rPr>
              <w:t>-</w:t>
            </w:r>
            <w:r w:rsidRPr="00CA0296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ESCOLAS</w:t>
            </w:r>
          </w:p>
        </w:tc>
      </w:tr>
      <w:tr w:rsidR="00080C0B" w:rsidRPr="00C537B1" w14:paraId="05B4E6FF" w14:textId="77777777" w:rsidTr="00A41263">
        <w:trPr>
          <w:trHeight w:val="600"/>
        </w:trPr>
        <w:tc>
          <w:tcPr>
            <w:tcW w:w="8197" w:type="dxa"/>
            <w:gridSpan w:val="2"/>
          </w:tcPr>
          <w:p w14:paraId="780E83C6" w14:textId="77777777" w:rsidR="00080C0B" w:rsidRPr="00CA0296" w:rsidRDefault="00080C0B" w:rsidP="00A41263">
            <w:pPr>
              <w:spacing w:before="216" w:after="0" w:line="360" w:lineRule="auto"/>
              <w:ind w:firstLine="6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 pontuação da habilitação e aperfei</w:t>
            </w:r>
            <w:r w:rsidRPr="00CA02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ç</w:t>
            </w: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oamento profissional</w:t>
            </w:r>
          </w:p>
        </w:tc>
        <w:tc>
          <w:tcPr>
            <w:tcW w:w="2126" w:type="dxa"/>
          </w:tcPr>
          <w:p w14:paraId="5FE23FC2" w14:textId="77777777" w:rsidR="00080C0B" w:rsidRPr="00CA0296" w:rsidRDefault="00080C0B" w:rsidP="00A41263">
            <w:pPr>
              <w:spacing w:before="17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Pontua</w:t>
            </w:r>
            <w:r w:rsidRPr="00CA02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ç</w:t>
            </w: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ão máxima</w:t>
            </w:r>
          </w:p>
        </w:tc>
      </w:tr>
      <w:tr w:rsidR="00080C0B" w:rsidRPr="00C537B1" w14:paraId="54DF0BA4" w14:textId="77777777" w:rsidTr="00A41263">
        <w:trPr>
          <w:trHeight w:val="1126"/>
        </w:trPr>
        <w:tc>
          <w:tcPr>
            <w:tcW w:w="640" w:type="dxa"/>
          </w:tcPr>
          <w:p w14:paraId="080E7F3C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2F33D5EC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72A29041" w14:textId="77777777" w:rsidR="00080C0B" w:rsidRPr="00CA0296" w:rsidRDefault="00080C0B" w:rsidP="00A41263">
            <w:pPr>
              <w:spacing w:before="49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557" w:type="dxa"/>
          </w:tcPr>
          <w:p w14:paraId="6184FF6D" w14:textId="77777777" w:rsidR="00080C0B" w:rsidRPr="00C537B1" w:rsidRDefault="00080C0B" w:rsidP="00A41263">
            <w:pPr>
              <w:spacing w:before="94" w:after="0" w:line="360" w:lineRule="auto"/>
              <w:ind w:left="58" w:right="16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Certificado de Nível Superior em curso de graduação Licenciatura Plena em Pedagogia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, Normal Superior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ou Magistério Superior (diploma)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A02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OU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Certificado de Graduação em outra área da Educação (Matemática, Letras, Biologia entre outros juntamente com o Certificado Nível Médio Magistério (diploma)</w:t>
            </w:r>
          </w:p>
        </w:tc>
        <w:tc>
          <w:tcPr>
            <w:tcW w:w="2126" w:type="dxa"/>
          </w:tcPr>
          <w:p w14:paraId="4647F581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51A227D6" w14:textId="77777777" w:rsidR="00080C0B" w:rsidRPr="00CA0296" w:rsidRDefault="00080C0B" w:rsidP="00A41263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080C0B" w:rsidRPr="00C537B1" w14:paraId="6F0DAD9D" w14:textId="77777777" w:rsidTr="00A41263">
        <w:trPr>
          <w:trHeight w:val="920"/>
        </w:trPr>
        <w:tc>
          <w:tcPr>
            <w:tcW w:w="640" w:type="dxa"/>
          </w:tcPr>
          <w:p w14:paraId="0BCE76B0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0AABE4D4" w14:textId="77777777" w:rsidR="00080C0B" w:rsidRPr="00CA0296" w:rsidRDefault="00080C0B" w:rsidP="00A41263">
            <w:pPr>
              <w:spacing w:before="60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557" w:type="dxa"/>
          </w:tcPr>
          <w:p w14:paraId="7F7656E7" w14:textId="77777777" w:rsidR="00080C0B" w:rsidRPr="00C537B1" w:rsidRDefault="00080C0B" w:rsidP="00A41263">
            <w:pPr>
              <w:spacing w:before="4" w:after="0" w:line="360" w:lineRule="auto"/>
              <w:ind w:left="18" w:right="16" w:firstLine="14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Hlk199840185"/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Certificado de curso de pós-graduação em nível de especializa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na Área da Educa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ão, com carga horária mínima de 360 h/a.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</w:p>
          <w:bookmarkEnd w:id="0"/>
          <w:p w14:paraId="79F0DD77" w14:textId="77777777" w:rsidR="00080C0B" w:rsidRPr="00C537B1" w:rsidRDefault="00080C0B" w:rsidP="00A41263">
            <w:pPr>
              <w:spacing w:before="4" w:after="0" w:line="360" w:lineRule="auto"/>
              <w:ind w:left="18" w:right="16" w:firstLine="14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*Poderá ser apresentado somente 01 (um) certificado</w:t>
            </w:r>
          </w:p>
        </w:tc>
        <w:tc>
          <w:tcPr>
            <w:tcW w:w="2126" w:type="dxa"/>
          </w:tcPr>
          <w:p w14:paraId="286D20AF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7D8B9630" w14:textId="77777777" w:rsidR="00080C0B" w:rsidRPr="00CA0296" w:rsidRDefault="00080C0B" w:rsidP="00A41263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080C0B" w:rsidRPr="00C537B1" w14:paraId="21CF52AA" w14:textId="77777777" w:rsidTr="00A41263">
        <w:trPr>
          <w:trHeight w:val="900"/>
        </w:trPr>
        <w:tc>
          <w:tcPr>
            <w:tcW w:w="640" w:type="dxa"/>
          </w:tcPr>
          <w:p w14:paraId="7ACA5BBD" w14:textId="77777777" w:rsidR="00080C0B" w:rsidRPr="00CA0296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b/>
                <w:bCs/>
                <w:color w:val="000000"/>
                <w:sz w:val="22"/>
                <w:szCs w:val="22"/>
              </w:rPr>
            </w:pPr>
          </w:p>
          <w:p w14:paraId="402E5DAB" w14:textId="77777777" w:rsidR="00080C0B" w:rsidRPr="00CA0296" w:rsidRDefault="00080C0B" w:rsidP="00A41263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557" w:type="dxa"/>
          </w:tcPr>
          <w:p w14:paraId="4DCC3446" w14:textId="77777777" w:rsidR="00080C0B" w:rsidRPr="00C537B1" w:rsidRDefault="00080C0B" w:rsidP="00A41263">
            <w:pPr>
              <w:spacing w:before="18" w:after="0" w:line="360" w:lineRule="auto"/>
              <w:ind w:left="38" w:right="16" w:hanging="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Tempo de servi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o na área da educação como servidor público do município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de Campo Magro.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</w:t>
            </w:r>
          </w:p>
          <w:p w14:paraId="2DFE4263" w14:textId="77777777" w:rsidR="00080C0B" w:rsidRPr="00C537B1" w:rsidRDefault="00080C0B" w:rsidP="00A41263">
            <w:pPr>
              <w:spacing w:before="18" w:after="0" w:line="360" w:lineRule="auto"/>
              <w:ind w:left="38" w:right="16" w:hanging="2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comprobatória onde serão considerados os 05 (cinco)últimos anos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4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pontos por ano</w:t>
            </w:r>
          </w:p>
        </w:tc>
        <w:tc>
          <w:tcPr>
            <w:tcW w:w="2126" w:type="dxa"/>
          </w:tcPr>
          <w:p w14:paraId="0E45AB75" w14:textId="77777777" w:rsidR="00080C0B" w:rsidRPr="00CA0296" w:rsidRDefault="00080C0B" w:rsidP="00A41263">
            <w:pPr>
              <w:spacing w:before="134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080C0B" w:rsidRPr="00C537B1" w14:paraId="4BACF381" w14:textId="77777777" w:rsidTr="00A41263">
        <w:trPr>
          <w:trHeight w:val="940"/>
        </w:trPr>
        <w:tc>
          <w:tcPr>
            <w:tcW w:w="640" w:type="dxa"/>
          </w:tcPr>
          <w:p w14:paraId="29A30F36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6F8B6115" w14:textId="77777777" w:rsidR="00080C0B" w:rsidRPr="00CA0296" w:rsidRDefault="00080C0B" w:rsidP="00A41263">
            <w:pPr>
              <w:spacing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557" w:type="dxa"/>
          </w:tcPr>
          <w:p w14:paraId="511853FF" w14:textId="77777777" w:rsidR="00080C0B" w:rsidRPr="00C537B1" w:rsidRDefault="00080C0B" w:rsidP="00A41263">
            <w:pPr>
              <w:spacing w:before="62" w:after="0" w:line="360" w:lineRule="auto"/>
              <w:ind w:left="138" w:right="76" w:firstLine="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Tempo de servi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o na área da educação em demais órgãos públicos.</w:t>
            </w:r>
          </w:p>
          <w:p w14:paraId="2D5B30BC" w14:textId="77777777" w:rsidR="00080C0B" w:rsidRPr="00C537B1" w:rsidRDefault="00080C0B" w:rsidP="00A41263">
            <w:pPr>
              <w:spacing w:before="62" w:after="0" w:line="360" w:lineRule="auto"/>
              <w:ind w:left="138" w:right="76" w:firstLine="2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comprobatória onde serão considerados os 05 (cinco) últimos anos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2 pontos por ano.</w:t>
            </w:r>
          </w:p>
        </w:tc>
        <w:tc>
          <w:tcPr>
            <w:tcW w:w="2126" w:type="dxa"/>
          </w:tcPr>
          <w:p w14:paraId="1E6960A2" w14:textId="77777777" w:rsidR="00080C0B" w:rsidRPr="00CA0296" w:rsidRDefault="00080C0B" w:rsidP="00A41263">
            <w:pPr>
              <w:spacing w:before="148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080C0B" w:rsidRPr="00C537B1" w14:paraId="0916B834" w14:textId="77777777" w:rsidTr="00A41263">
        <w:trPr>
          <w:trHeight w:val="1140"/>
        </w:trPr>
        <w:tc>
          <w:tcPr>
            <w:tcW w:w="640" w:type="dxa"/>
          </w:tcPr>
          <w:p w14:paraId="45066EBC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22D2F818" w14:textId="77777777" w:rsidR="00080C0B" w:rsidRPr="00CA0296" w:rsidRDefault="00080C0B" w:rsidP="00A41263">
            <w:pPr>
              <w:spacing w:before="142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557" w:type="dxa"/>
          </w:tcPr>
          <w:p w14:paraId="12846360" w14:textId="77777777" w:rsidR="00080C0B" w:rsidRPr="00C537B1" w:rsidRDefault="00080C0B" w:rsidP="00A41263">
            <w:pPr>
              <w:spacing w:before="7" w:after="0" w:line="360" w:lineRule="auto"/>
              <w:ind w:left="18" w:right="16" w:firstLine="1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Tempo de servi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o na área da educação em instituição privada.</w:t>
            </w:r>
          </w:p>
          <w:p w14:paraId="7BE50541" w14:textId="77777777" w:rsidR="00080C0B" w:rsidRPr="00C537B1" w:rsidRDefault="00080C0B" w:rsidP="00A41263">
            <w:pPr>
              <w:spacing w:before="7" w:after="0" w:line="360" w:lineRule="auto"/>
              <w:ind w:left="18" w:right="16" w:firstLine="120"/>
              <w:contextualSpacing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*Carteira de Trabalho e Previdência Social-CTPS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Cópia da identifica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do trabalhador e do contrato de trabalho, onde serão considerados os 05 (cinco)últimos anos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2 pontos por ano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1C079556" w14:textId="77777777" w:rsidR="00080C0B" w:rsidRPr="00C537B1" w:rsidRDefault="00080C0B" w:rsidP="00A41263">
            <w:pPr>
              <w:spacing w:after="0" w:line="360" w:lineRule="auto"/>
              <w:contextualSpacing/>
              <w:jc w:val="both"/>
              <w:rPr>
                <w:rFonts w:ascii="SimSun" w:eastAsia="SimSun" w:hAnsi="SimSun"/>
                <w:color w:val="000000"/>
                <w:sz w:val="22"/>
                <w:szCs w:val="22"/>
              </w:rPr>
            </w:pPr>
          </w:p>
          <w:p w14:paraId="69F8CE7E" w14:textId="77777777" w:rsidR="00080C0B" w:rsidRPr="00CA0296" w:rsidRDefault="00080C0B" w:rsidP="00A41263">
            <w:pPr>
              <w:spacing w:before="62" w:after="0"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A0296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 w14:paraId="47A5631B" w14:textId="77777777" w:rsidR="00080C0B" w:rsidRPr="00501E49" w:rsidRDefault="00080C0B" w:rsidP="00080C0B">
      <w:pPr>
        <w:tabs>
          <w:tab w:val="left" w:pos="10348"/>
        </w:tabs>
        <w:spacing w:before="107" w:after="0" w:line="360" w:lineRule="auto"/>
        <w:ind w:right="119"/>
        <w:contextualSpacing/>
        <w:rPr>
          <w:sz w:val="20"/>
          <w:szCs w:val="20"/>
        </w:rPr>
      </w:pPr>
      <w:r w:rsidRPr="00501E49">
        <w:rPr>
          <w:rFonts w:ascii="Calibri" w:eastAsia="Calibri" w:hAnsi="Calibri"/>
          <w:color w:val="000000"/>
          <w:sz w:val="20"/>
          <w:szCs w:val="20"/>
        </w:rPr>
        <w:t>*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A PONTUAÇÃO pelo tempo de servi</w:t>
      </w:r>
      <w:r w:rsidRPr="00501E49">
        <w:rPr>
          <w:rFonts w:ascii="Calibri" w:eastAsia="Calibri" w:hAnsi="Calibri"/>
          <w:color w:val="000000"/>
          <w:sz w:val="20"/>
          <w:szCs w:val="20"/>
        </w:rPr>
        <w:t>ç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 xml:space="preserve">o será considerado os últimos 05 (cinco) anos, ou seja, do </w:t>
      </w:r>
      <w:r w:rsidRPr="00501E49">
        <w:rPr>
          <w:rFonts w:ascii="Calibri" w:eastAsia="Calibri" w:hAnsi="Calibri"/>
          <w:color w:val="000000"/>
          <w:sz w:val="20"/>
          <w:szCs w:val="20"/>
        </w:rPr>
        <w:t>a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no de 202</w:t>
      </w:r>
      <w:r w:rsidRPr="00501E49">
        <w:rPr>
          <w:rFonts w:ascii="Calibri" w:eastAsia="Calibri" w:hAnsi="Calibri"/>
          <w:color w:val="000000"/>
          <w:sz w:val="20"/>
          <w:szCs w:val="20"/>
        </w:rPr>
        <w:t>0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 xml:space="preserve"> até o dia da inscri</w:t>
      </w:r>
      <w:r w:rsidRPr="00501E49">
        <w:rPr>
          <w:rFonts w:ascii="Calibri" w:eastAsia="Calibri" w:hAnsi="Calibri"/>
          <w:color w:val="000000"/>
          <w:sz w:val="20"/>
          <w:szCs w:val="20"/>
        </w:rPr>
        <w:t>ç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ão.</w:t>
      </w:r>
    </w:p>
    <w:p w14:paraId="2ED7CFD6" w14:textId="77777777" w:rsidR="00080C0B" w:rsidRPr="00501E49" w:rsidRDefault="00080C0B" w:rsidP="00080C0B">
      <w:pPr>
        <w:tabs>
          <w:tab w:val="left" w:pos="10348"/>
        </w:tabs>
        <w:spacing w:before="192" w:after="0" w:line="360" w:lineRule="auto"/>
        <w:ind w:right="119"/>
        <w:contextualSpacing/>
        <w:rPr>
          <w:sz w:val="20"/>
          <w:szCs w:val="20"/>
        </w:rPr>
      </w:pPr>
      <w:r w:rsidRPr="00501E49">
        <w:rPr>
          <w:rFonts w:ascii="Calibri" w:eastAsia="Calibri" w:hAnsi="Calibri"/>
          <w:color w:val="000000"/>
          <w:sz w:val="20"/>
          <w:szCs w:val="20"/>
        </w:rPr>
        <w:t>*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Fica vedada a possibilidade do(a) candidato(a) pontuar concomitantemente nos itens</w:t>
      </w:r>
      <w:r w:rsidRPr="00501E49"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"C"</w:t>
      </w:r>
      <w:r w:rsidRPr="00501E49"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 xml:space="preserve">e "d" quando estiverem contemplados no mesmo período/ano. Exemplo: 2023 trabalhou no Município de Campo Magro e em outro Município. Neste caso deverá ser entregue apenas uma </w:t>
      </w:r>
      <w:r w:rsidRPr="00501E49">
        <w:rPr>
          <w:rFonts w:ascii="Calibri" w:eastAsia="Calibri" w:hAnsi="Calibri"/>
          <w:color w:val="000000"/>
          <w:sz w:val="20"/>
          <w:szCs w:val="20"/>
        </w:rPr>
        <w:t>declaração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,</w:t>
      </w:r>
      <w:r w:rsidRPr="00501E49"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pois,</w:t>
      </w:r>
      <w:r w:rsidRPr="00501E49"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será contabilizado apenas 01 (um) ano.</w:t>
      </w:r>
    </w:p>
    <w:p w14:paraId="284D1418" w14:textId="77777777" w:rsidR="00080C0B" w:rsidRPr="00501E49" w:rsidRDefault="00080C0B" w:rsidP="00080C0B">
      <w:pPr>
        <w:tabs>
          <w:tab w:val="left" w:pos="10348"/>
        </w:tabs>
        <w:spacing w:before="10" w:after="0" w:line="360" w:lineRule="auto"/>
        <w:ind w:right="119"/>
        <w:contextualSpacing/>
        <w:rPr>
          <w:rFonts w:ascii="Calibri" w:eastAsia="Calibri" w:hAnsi="Calibri"/>
          <w:color w:val="000000"/>
          <w:sz w:val="20"/>
          <w:szCs w:val="20"/>
        </w:rPr>
      </w:pPr>
      <w:r w:rsidRPr="00501E49">
        <w:rPr>
          <w:rFonts w:ascii="Calibri" w:eastAsia="Calibri" w:hAnsi="Calibri"/>
          <w:color w:val="000000"/>
          <w:sz w:val="20"/>
          <w:szCs w:val="20"/>
        </w:rPr>
        <w:t>*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Porém, caso o(a) candidato(a) tenha trabalhado em períodos/anos diferentes, a somatória pode ser realizada, desde que não ultrapasse o total de 05 (cinco) anos. Exemplo: 2019 e 2020 trabalhou no Município de Campo Magro; 2021, 2022 e 2023 trabalhou em outro município. Neste caso, o candidato deverá entregar as 02 (duas) declara</w:t>
      </w:r>
      <w:r w:rsidRPr="00501E49">
        <w:rPr>
          <w:rFonts w:ascii="Calibri" w:eastAsia="Calibri" w:hAnsi="Calibri"/>
          <w:color w:val="000000"/>
          <w:sz w:val="20"/>
          <w:szCs w:val="20"/>
        </w:rPr>
        <w:t>ç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ões comprobatórias.</w:t>
      </w:r>
      <w:r w:rsidRPr="00501E49">
        <w:rPr>
          <w:rFonts w:ascii="Calibri" w:eastAsia="Calibri" w:hAnsi="Calibri"/>
          <w:color w:val="000000"/>
          <w:sz w:val="20"/>
          <w:szCs w:val="20"/>
        </w:rPr>
        <w:t xml:space="preserve"> </w:t>
      </w:r>
    </w:p>
    <w:p w14:paraId="30089DE8" w14:textId="77777777" w:rsidR="00080C0B" w:rsidRPr="00501E49" w:rsidRDefault="00080C0B" w:rsidP="00080C0B">
      <w:pPr>
        <w:tabs>
          <w:tab w:val="left" w:pos="10348"/>
        </w:tabs>
        <w:spacing w:before="10" w:after="0" w:line="360" w:lineRule="auto"/>
        <w:ind w:right="119"/>
        <w:contextualSpacing/>
        <w:rPr>
          <w:sz w:val="20"/>
          <w:szCs w:val="20"/>
        </w:rPr>
        <w:sectPr w:rsidR="00080C0B" w:rsidRPr="00501E49" w:rsidSect="00080C0B">
          <w:headerReference w:type="default" r:id="rId4"/>
          <w:footerReference w:type="default" r:id="rId5"/>
          <w:pgSz w:w="11906" w:h="16838" w:code="9"/>
          <w:pgMar w:top="720" w:right="720" w:bottom="720" w:left="720" w:header="360" w:footer="960" w:gutter="0"/>
          <w:cols w:space="720"/>
          <w:docGrid w:linePitch="326"/>
        </w:sectPr>
      </w:pPr>
      <w:r w:rsidRPr="00501E49">
        <w:rPr>
          <w:rFonts w:ascii="Calibri" w:eastAsia="Calibri" w:hAnsi="Calibri"/>
          <w:color w:val="000000"/>
          <w:sz w:val="20"/>
          <w:szCs w:val="20"/>
        </w:rPr>
        <w:t>*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O(a) candidato(a) deverá informar o tempo de servi</w:t>
      </w:r>
      <w:r w:rsidRPr="00501E49">
        <w:rPr>
          <w:rFonts w:ascii="Calibri" w:eastAsia="Calibri" w:hAnsi="Calibri"/>
          <w:color w:val="000000"/>
          <w:sz w:val="20"/>
          <w:szCs w:val="20"/>
        </w:rPr>
        <w:t>ç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o real, em anos, meses e dias. A fra</w:t>
      </w:r>
      <w:r w:rsidRPr="00501E49">
        <w:rPr>
          <w:rFonts w:ascii="Calibri" w:eastAsia="Calibri" w:hAnsi="Calibri"/>
          <w:color w:val="000000"/>
          <w:sz w:val="20"/>
          <w:szCs w:val="20"/>
        </w:rPr>
        <w:t>ç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ão igual ou superior a 6 (seis) meses será convertida automaticamente em ano completo, sendo desconsiderado para fins de pontuação, fra</w:t>
      </w:r>
      <w:r w:rsidRPr="00501E49">
        <w:rPr>
          <w:rFonts w:ascii="Calibri" w:eastAsia="Calibri" w:hAnsi="Calibri"/>
          <w:color w:val="000000"/>
          <w:sz w:val="20"/>
          <w:szCs w:val="20"/>
        </w:rPr>
        <w:t>ç</w:t>
      </w:r>
      <w:r w:rsidRPr="00501E49">
        <w:rPr>
          <w:rFonts w:ascii="Calibri" w:eastAsia="Calibri" w:hAnsi="Calibri" w:hint="eastAsia"/>
          <w:color w:val="000000"/>
          <w:sz w:val="20"/>
          <w:szCs w:val="20"/>
        </w:rPr>
        <w:t>ões menores de 6 (seis)meses.</w:t>
      </w:r>
    </w:p>
    <w:p w14:paraId="559EA82B" w14:textId="77777777" w:rsidR="00080C0B" w:rsidRPr="00C537B1" w:rsidRDefault="00080C0B" w:rsidP="00080C0B">
      <w:pPr>
        <w:spacing w:before="124" w:after="0" w:line="360" w:lineRule="auto"/>
        <w:ind w:firstLine="414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lastRenderedPageBreak/>
        <w:t>ANEXO III</w:t>
      </w:r>
    </w:p>
    <w:p w14:paraId="42A66020" w14:textId="77777777" w:rsidR="00080C0B" w:rsidRPr="00C537B1" w:rsidRDefault="00080C0B" w:rsidP="00080C0B">
      <w:pPr>
        <w:spacing w:before="15" w:after="0" w:line="360" w:lineRule="auto"/>
        <w:ind w:firstLine="338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PSS/SEMEC N°</w:t>
      </w:r>
      <w:r>
        <w:rPr>
          <w:rFonts w:ascii="Calibri" w:eastAsia="Calibri" w:hAnsi="Calibri"/>
          <w:b/>
          <w:color w:val="000000"/>
          <w:sz w:val="22"/>
          <w:szCs w:val="22"/>
        </w:rPr>
        <w:t>012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/2024</w:t>
      </w:r>
    </w:p>
    <w:p w14:paraId="03C271B0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55901A0B" w14:textId="77777777" w:rsidR="00080C0B" w:rsidRPr="00C537B1" w:rsidRDefault="00080C0B" w:rsidP="00080C0B">
      <w:pPr>
        <w:spacing w:before="18" w:after="0" w:line="360" w:lineRule="auto"/>
        <w:ind w:firstLine="382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DECLARAÇÃO</w:t>
      </w:r>
    </w:p>
    <w:p w14:paraId="1443FF2D" w14:textId="77777777" w:rsidR="00080C0B" w:rsidRPr="00C537B1" w:rsidRDefault="00080C0B" w:rsidP="00080C0B">
      <w:pPr>
        <w:spacing w:before="75" w:after="0" w:line="360" w:lineRule="auto"/>
        <w:ind w:firstLine="2040"/>
        <w:jc w:val="both"/>
        <w:rPr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       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Inexistência de acúmulo de cargo público</w:t>
      </w:r>
    </w:p>
    <w:p w14:paraId="0FA11966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32580C70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76E1E8DF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53AF9817" w14:textId="77777777" w:rsidR="00080C0B" w:rsidRPr="00C537B1" w:rsidRDefault="00080C0B" w:rsidP="00080C0B">
      <w:pPr>
        <w:spacing w:before="170" w:after="0" w:line="360" w:lineRule="auto"/>
        <w:ind w:left="20" w:right="880"/>
        <w:jc w:val="both"/>
        <w:rPr>
          <w:sz w:val="22"/>
          <w:szCs w:val="22"/>
        </w:rPr>
      </w:pPr>
      <w:proofErr w:type="gramStart"/>
      <w:r w:rsidRPr="00C537B1">
        <w:rPr>
          <w:rFonts w:ascii="Calibri" w:eastAsia="Calibri" w:hAnsi="Calibri" w:hint="eastAsia"/>
          <w:color w:val="000000"/>
          <w:sz w:val="22"/>
          <w:szCs w:val="22"/>
        </w:rPr>
        <w:t>Eu,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</w:t>
      </w:r>
      <w:proofErr w:type="gramEnd"/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                                       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>__</w:t>
      </w:r>
      <w:proofErr w:type="gramStart"/>
      <w:r>
        <w:rPr>
          <w:rFonts w:ascii="Calibri" w:eastAsia="Calibri" w:hAnsi="Calibri"/>
          <w:color w:val="000000"/>
          <w:sz w:val="22"/>
          <w:szCs w:val="22"/>
          <w:u w:val="single"/>
        </w:rPr>
        <w:t>_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,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  </w:t>
      </w:r>
      <w:proofErr w:type="gramEnd"/>
      <w:r w:rsidRPr="00C537B1">
        <w:rPr>
          <w:rFonts w:ascii="Calibri" w:eastAsia="Calibri" w:hAnsi="Calibri"/>
          <w:color w:val="000000"/>
          <w:sz w:val="22"/>
          <w:szCs w:val="22"/>
        </w:rPr>
        <w:t xml:space="preserve">                              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CPF: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Calibri" w:eastAsia="Calibri" w:hAnsi="Calibri"/>
          <w:color w:val="000000"/>
          <w:sz w:val="22"/>
          <w:szCs w:val="22"/>
          <w:u w:val="single"/>
        </w:rPr>
        <w:t>_________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declaro que não possuo vínculo como empregado (a)/servidor(a) com órgão público ou empresa estatal em desacordo com o disposto no art. 37, inciso XVI da Constituição Federal.</w:t>
      </w:r>
      <w:r w:rsidRPr="00C537B1">
        <w:rPr>
          <w:rFonts w:ascii="Calibri" w:eastAsia="Calibri" w:hAnsi="Calibri"/>
          <w:color w:val="000000"/>
          <w:sz w:val="22"/>
          <w:szCs w:val="22"/>
        </w:rPr>
        <w:t xml:space="preserve"> D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eclaro, ainda, que estou ciente das normas do Edital regente do presente certame e que no momento da minha inscrição para concorrer a uma vaga do Processo Seletivo Público Simplificado, pelo que apresento os documentos exigidos.</w:t>
      </w:r>
    </w:p>
    <w:p w14:paraId="126A858C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1B920183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4B50B42A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721C8439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4B097E29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4639C3AF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3114F3C8" w14:textId="77777777" w:rsidR="00080C0B" w:rsidRPr="00C537B1" w:rsidRDefault="00080C0B" w:rsidP="00080C0B">
      <w:pPr>
        <w:spacing w:before="26" w:after="0" w:line="360" w:lineRule="auto"/>
        <w:ind w:firstLine="120"/>
        <w:jc w:val="both"/>
        <w:rPr>
          <w:sz w:val="22"/>
          <w:szCs w:val="22"/>
        </w:rPr>
      </w:pPr>
      <w:r w:rsidRPr="00C537B1">
        <w:rPr>
          <w:rFonts w:ascii="Calibri" w:eastAsia="Calibri" w:hAnsi="Calibri" w:hint="eastAsia"/>
          <w:color w:val="000000"/>
          <w:sz w:val="22"/>
          <w:szCs w:val="22"/>
        </w:rPr>
        <w:t xml:space="preserve">Campo </w:t>
      </w:r>
      <w:proofErr w:type="gramStart"/>
      <w:r w:rsidRPr="00C537B1">
        <w:rPr>
          <w:rFonts w:ascii="Calibri" w:eastAsia="Calibri" w:hAnsi="Calibri" w:hint="eastAsia"/>
          <w:color w:val="000000"/>
          <w:sz w:val="22"/>
          <w:szCs w:val="22"/>
        </w:rPr>
        <w:t>Magro,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</w:t>
      </w:r>
      <w:proofErr w:type="gramEnd"/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de</w:t>
      </w:r>
      <w:r w:rsidRPr="00C537B1">
        <w:rPr>
          <w:rFonts w:ascii="Calibri" w:eastAsia="Calibri" w:hAnsi="Calibri" w:hint="eastAsia"/>
          <w:color w:val="000000"/>
          <w:sz w:val="22"/>
          <w:szCs w:val="22"/>
          <w:u w:val="single"/>
        </w:rPr>
        <w:t xml:space="preserve">               </w:t>
      </w:r>
      <w:r w:rsidRPr="00C537B1">
        <w:rPr>
          <w:rFonts w:ascii="Calibri" w:eastAsia="Calibri" w:hAnsi="Calibri"/>
          <w:color w:val="000000"/>
          <w:sz w:val="22"/>
          <w:szCs w:val="22"/>
          <w:u w:val="single"/>
        </w:rPr>
        <w:t>_________</w:t>
      </w:r>
      <w:r w:rsidRPr="00C537B1">
        <w:rPr>
          <w:rFonts w:ascii="Calibri" w:eastAsia="Calibri" w:hAnsi="Calibri" w:hint="eastAsia"/>
          <w:color w:val="000000"/>
          <w:sz w:val="22"/>
          <w:szCs w:val="22"/>
        </w:rPr>
        <w:t>de</w:t>
      </w:r>
      <w:r w:rsidRPr="00C537B1">
        <w:rPr>
          <w:rFonts w:ascii="Calibri" w:eastAsia="Calibri" w:hAnsi="Calibri"/>
          <w:color w:val="000000"/>
          <w:sz w:val="22"/>
          <w:szCs w:val="22"/>
          <w:u w:val="single"/>
        </w:rPr>
        <w:t xml:space="preserve"> _____________</w:t>
      </w:r>
    </w:p>
    <w:p w14:paraId="0BD90604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1FC89070" w14:textId="77777777" w:rsidR="00080C0B" w:rsidRPr="00C537B1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2"/>
          <w:szCs w:val="22"/>
        </w:rPr>
      </w:pPr>
    </w:p>
    <w:p w14:paraId="6C59C904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4B817E5C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41D97C71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4F87DFE7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2AA58D7E" w14:textId="77777777" w:rsidR="00080C0B" w:rsidRDefault="00080C0B" w:rsidP="00080C0B">
      <w:pPr>
        <w:spacing w:after="0" w:line="360" w:lineRule="auto"/>
        <w:jc w:val="both"/>
        <w:rPr>
          <w:rFonts w:ascii="SimSun" w:eastAsia="SimSun" w:hAnsi="SimSun"/>
          <w:color w:val="000000"/>
          <w:sz w:val="21"/>
        </w:rPr>
      </w:pPr>
    </w:p>
    <w:p w14:paraId="2C31D5D2" w14:textId="77777777" w:rsidR="00080C0B" w:rsidRPr="00C537B1" w:rsidRDefault="00080C0B" w:rsidP="00080C0B">
      <w:pPr>
        <w:spacing w:after="0" w:line="360" w:lineRule="auto"/>
        <w:jc w:val="both"/>
        <w:rPr>
          <w:rFonts w:ascii="Calibri" w:eastAsia="SimSun" w:hAnsi="Calibri" w:cs="Calibri"/>
          <w:color w:val="000000"/>
          <w:sz w:val="22"/>
          <w:szCs w:val="22"/>
        </w:rPr>
      </w:pPr>
      <w:r w:rsidRPr="00C537B1">
        <w:rPr>
          <w:rFonts w:ascii="Calibri" w:eastAsia="SimSun" w:hAnsi="Calibri" w:cs="Calibri"/>
          <w:color w:val="000000"/>
          <w:sz w:val="22"/>
          <w:szCs w:val="22"/>
        </w:rPr>
        <w:t xml:space="preserve">                          _________________________________________________</w:t>
      </w:r>
    </w:p>
    <w:p w14:paraId="0EE491DD" w14:textId="77777777" w:rsidR="00080C0B" w:rsidRPr="00C537B1" w:rsidRDefault="00080C0B" w:rsidP="00080C0B">
      <w:pPr>
        <w:spacing w:after="0" w:line="360" w:lineRule="auto"/>
        <w:ind w:firstLine="3240"/>
        <w:jc w:val="both"/>
        <w:rPr>
          <w:rFonts w:ascii="Calibri" w:hAnsi="Calibri" w:cs="Calibri"/>
          <w:sz w:val="22"/>
          <w:szCs w:val="22"/>
        </w:rPr>
        <w:sectPr w:rsidR="00080C0B" w:rsidRPr="00C537B1" w:rsidSect="00080C0B">
          <w:headerReference w:type="default" r:id="rId6"/>
          <w:footerReference w:type="default" r:id="rId7"/>
          <w:pgSz w:w="11906" w:h="16838" w:code="9"/>
          <w:pgMar w:top="720" w:right="720" w:bottom="720" w:left="720" w:header="360" w:footer="1440" w:gutter="0"/>
          <w:cols w:space="720"/>
          <w:docGrid w:linePitch="326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 w:rsidRPr="00C537B1">
        <w:rPr>
          <w:rFonts w:ascii="Calibri" w:eastAsia="Calibri" w:hAnsi="Calibri" w:cs="Calibri"/>
          <w:color w:val="000000"/>
          <w:sz w:val="22"/>
          <w:szCs w:val="22"/>
        </w:rPr>
        <w:t>Assinatura do(a) candidato(a)</w:t>
      </w:r>
    </w:p>
    <w:p w14:paraId="71BC8414" w14:textId="77777777" w:rsidR="00080C0B" w:rsidRPr="007C44FE" w:rsidRDefault="00080C0B" w:rsidP="00080C0B">
      <w:pPr>
        <w:tabs>
          <w:tab w:val="left" w:pos="3916"/>
        </w:tabs>
        <w:spacing w:before="127" w:after="0" w:line="360" w:lineRule="auto"/>
        <w:ind w:firstLine="160"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7C44FE">
        <w:rPr>
          <w:rFonts w:ascii="Calibri" w:eastAsia="Calibri" w:hAnsi="Calibri"/>
          <w:b/>
          <w:bCs/>
          <w:color w:val="000000"/>
          <w:sz w:val="22"/>
          <w:szCs w:val="22"/>
        </w:rPr>
        <w:lastRenderedPageBreak/>
        <w:t>ANEXO IV</w:t>
      </w:r>
    </w:p>
    <w:p w14:paraId="6823E754" w14:textId="77777777" w:rsidR="00080C0B" w:rsidRPr="007C44FE" w:rsidRDefault="00080C0B" w:rsidP="00080C0B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7C44FE">
        <w:rPr>
          <w:rFonts w:ascii="Calibri" w:eastAsia="Calibri" w:hAnsi="Calibri"/>
          <w:b/>
          <w:bCs/>
          <w:color w:val="000000"/>
          <w:sz w:val="22"/>
          <w:szCs w:val="22"/>
        </w:rPr>
        <w:t>FORMULÁRIO PARA INSCRIÇÃO E AVALIAÇÃO DE TÍTULOS</w:t>
      </w:r>
    </w:p>
    <w:p w14:paraId="446E694B" w14:textId="77777777" w:rsidR="00080C0B" w:rsidRPr="007C44FE" w:rsidRDefault="00080C0B" w:rsidP="00080C0B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7C44FE">
        <w:rPr>
          <w:rFonts w:ascii="Calibri" w:eastAsia="Calibri" w:hAnsi="Calibri"/>
          <w:b/>
          <w:bCs/>
          <w:color w:val="000000"/>
          <w:sz w:val="22"/>
          <w:szCs w:val="22"/>
        </w:rPr>
        <w:t>Professor(a) de Educação Básica – Anos Iniciais (20 horas) – Escolas</w:t>
      </w:r>
    </w:p>
    <w:p w14:paraId="5ACA2BAD" w14:textId="77777777" w:rsidR="00080C0B" w:rsidRPr="007C44FE" w:rsidRDefault="00080C0B" w:rsidP="00080C0B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7C44FE">
        <w:rPr>
          <w:rFonts w:ascii="Calibri" w:eastAsia="Calibri" w:hAnsi="Calibri"/>
          <w:b/>
          <w:bCs/>
          <w:color w:val="000000"/>
          <w:sz w:val="22"/>
          <w:szCs w:val="22"/>
        </w:rPr>
        <w:t>PSS/SEMEC Nº 012/2025</w:t>
      </w:r>
    </w:p>
    <w:p w14:paraId="18FA65FD" w14:textId="77777777" w:rsidR="00080C0B" w:rsidRPr="007C44FE" w:rsidRDefault="00080C0B" w:rsidP="00080C0B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7C44FE">
        <w:rPr>
          <w:rFonts w:ascii="Calibri" w:eastAsia="Calibri" w:hAnsi="Calibri"/>
          <w:b/>
          <w:bCs/>
          <w:sz w:val="22"/>
          <w:szCs w:val="22"/>
        </w:rPr>
        <w:t>PREENCHER COM LETRA DE FORMA</w:t>
      </w:r>
    </w:p>
    <w:p w14:paraId="59276217" w14:textId="77777777" w:rsidR="00080C0B" w:rsidRPr="007C44FE" w:rsidRDefault="00080C0B" w:rsidP="00080C0B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7C44FE">
        <w:rPr>
          <w:rFonts w:ascii="Calibri" w:eastAsia="Calibri" w:hAnsi="Calibri"/>
          <w:b/>
          <w:bCs/>
          <w:sz w:val="22"/>
          <w:szCs w:val="22"/>
        </w:rPr>
        <w:t>FUNÇÃO PRETENDIDA: Professor(a) de Educação Básica – Anos Iniciais (20 horas)</w:t>
      </w:r>
    </w:p>
    <w:p w14:paraId="56EAFB9F" w14:textId="77777777" w:rsidR="00080C0B" w:rsidRDefault="00080C0B" w:rsidP="00080C0B">
      <w:pPr>
        <w:tabs>
          <w:tab w:val="left" w:pos="3916"/>
        </w:tabs>
        <w:spacing w:line="240" w:lineRule="auto"/>
        <w:contextualSpacing/>
        <w:rPr>
          <w:rFonts w:ascii="Calibri" w:eastAsia="Calibri" w:hAnsi="Calibri"/>
          <w:sz w:val="22"/>
          <w:szCs w:val="22"/>
        </w:rPr>
      </w:pPr>
    </w:p>
    <w:p w14:paraId="0FC3F8DA" w14:textId="77777777" w:rsidR="00080C0B" w:rsidRPr="00C537B1" w:rsidRDefault="00080C0B" w:rsidP="00080C0B">
      <w:pPr>
        <w:tabs>
          <w:tab w:val="left" w:pos="3916"/>
        </w:tabs>
        <w:spacing w:line="240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</w:t>
      </w:r>
      <w:proofErr w:type="gramStart"/>
      <w:r w:rsidRPr="00C537B1">
        <w:rPr>
          <w:rFonts w:ascii="Calibri" w:eastAsia="Calibri" w:hAnsi="Calibri"/>
          <w:sz w:val="22"/>
          <w:szCs w:val="22"/>
        </w:rPr>
        <w:t xml:space="preserve">(  </w:t>
      </w:r>
      <w:proofErr w:type="gramEnd"/>
      <w:r w:rsidRPr="00C537B1">
        <w:rPr>
          <w:rFonts w:ascii="Calibri" w:eastAsia="Calibri" w:hAnsi="Calibri"/>
          <w:sz w:val="22"/>
          <w:szCs w:val="22"/>
        </w:rPr>
        <w:t xml:space="preserve"> ) PORTADOR DE DEFICIÊNCIA</w:t>
      </w:r>
      <w:r>
        <w:rPr>
          <w:rFonts w:ascii="Calibri" w:eastAsia="Calibri" w:hAnsi="Calibri"/>
          <w:sz w:val="22"/>
          <w:szCs w:val="22"/>
        </w:rPr>
        <w:t xml:space="preserve">                         </w:t>
      </w:r>
      <w:proofErr w:type="gramStart"/>
      <w:r>
        <w:rPr>
          <w:rFonts w:ascii="Calibri" w:eastAsia="Calibri" w:hAnsi="Calibri"/>
          <w:sz w:val="22"/>
          <w:szCs w:val="22"/>
        </w:rPr>
        <w:t xml:space="preserve">   (</w:t>
      </w:r>
      <w:proofErr w:type="gramEnd"/>
      <w:r w:rsidRPr="00C537B1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00C537B1">
        <w:rPr>
          <w:rFonts w:ascii="Calibri" w:eastAsia="Calibri" w:hAnsi="Calibri"/>
          <w:sz w:val="22"/>
          <w:szCs w:val="22"/>
        </w:rPr>
        <w:t xml:space="preserve">  )</w:t>
      </w:r>
      <w:proofErr w:type="gramEnd"/>
      <w:r w:rsidRPr="00C537B1">
        <w:rPr>
          <w:rFonts w:ascii="Calibri" w:eastAsia="Calibri" w:hAnsi="Calibri"/>
          <w:sz w:val="22"/>
          <w:szCs w:val="22"/>
        </w:rPr>
        <w:t xml:space="preserve"> AMPLA CONCORRÊNCIA</w:t>
      </w:r>
    </w:p>
    <w:p w14:paraId="6C2E80DC" w14:textId="77777777" w:rsidR="00080C0B" w:rsidRDefault="00080C0B" w:rsidP="00080C0B">
      <w:pPr>
        <w:tabs>
          <w:tab w:val="left" w:pos="3916"/>
        </w:tabs>
        <w:rPr>
          <w:rFonts w:ascii="Calibri" w:eastAsia="Calibri" w:hAnsi="Calibri"/>
          <w:b/>
          <w:bCs/>
        </w:rPr>
        <w:sectPr w:rsidR="00080C0B" w:rsidSect="00080C0B">
          <w:headerReference w:type="default" r:id="rId8"/>
          <w:footerReference w:type="default" r:id="rId9"/>
          <w:pgSz w:w="11900" w:h="18900"/>
          <w:pgMar w:top="960" w:right="720" w:bottom="1200" w:left="720" w:header="480" w:footer="600" w:gutter="0"/>
          <w:cols w:space="720"/>
        </w:sectPr>
      </w:pPr>
    </w:p>
    <w:p w14:paraId="4F126491" w14:textId="77777777" w:rsidR="00080C0B" w:rsidRPr="00AA5C89" w:rsidRDefault="00080C0B" w:rsidP="0008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6"/>
        </w:tabs>
        <w:rPr>
          <w:rFonts w:ascii="Calibri" w:eastAsia="Calibri" w:hAnsi="Calibri"/>
          <w:b/>
          <w:bCs/>
          <w:sz w:val="22"/>
          <w:szCs w:val="22"/>
        </w:rPr>
      </w:pPr>
      <w:r w:rsidRPr="00AA5C89">
        <w:rPr>
          <w:rFonts w:ascii="Calibri" w:eastAsia="Calibri" w:hAnsi="Calibri"/>
          <w:b/>
          <w:bCs/>
          <w:sz w:val="22"/>
          <w:szCs w:val="22"/>
        </w:rPr>
        <w:t>DADOS PESSOAIS</w:t>
      </w:r>
    </w:p>
    <w:p w14:paraId="0FA8F734" w14:textId="77777777" w:rsidR="00080C0B" w:rsidRPr="00AA5C89" w:rsidRDefault="00080C0B" w:rsidP="0008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6"/>
        </w:tabs>
        <w:rPr>
          <w:rFonts w:ascii="Calibri" w:eastAsia="Calibri" w:hAnsi="Calibri"/>
          <w:sz w:val="22"/>
          <w:szCs w:val="22"/>
        </w:rPr>
      </w:pPr>
      <w:r w:rsidRPr="00AA5C89">
        <w:rPr>
          <w:rFonts w:ascii="Calibri" w:eastAsia="Calibri" w:hAnsi="Calibri"/>
          <w:sz w:val="22"/>
          <w:szCs w:val="22"/>
        </w:rPr>
        <w:t>Nome: _________________________________________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_______________________________________</w:t>
      </w:r>
      <w:r>
        <w:rPr>
          <w:rFonts w:ascii="Calibri" w:eastAsia="Calibri" w:hAnsi="Calibri"/>
          <w:sz w:val="22"/>
          <w:szCs w:val="22"/>
        </w:rPr>
        <w:t>_________</w:t>
      </w:r>
      <w:r w:rsidRPr="00AA5C89">
        <w:rPr>
          <w:rFonts w:ascii="Calibri" w:eastAsia="Calibri" w:hAnsi="Calibri"/>
          <w:sz w:val="22"/>
          <w:szCs w:val="22"/>
        </w:rPr>
        <w:br/>
        <w:t>RG: ___________________</w:t>
      </w:r>
      <w:r w:rsidRPr="005A73AA">
        <w:rPr>
          <w:rFonts w:ascii="Calibri" w:eastAsia="Calibri" w:hAnsi="Calibri"/>
          <w:sz w:val="22"/>
          <w:szCs w:val="22"/>
        </w:rPr>
        <w:t>_____________</w:t>
      </w:r>
      <w:r w:rsidRPr="00AA5C89">
        <w:rPr>
          <w:rFonts w:ascii="Calibri" w:eastAsia="Calibri" w:hAnsi="Calibri"/>
          <w:sz w:val="22"/>
          <w:szCs w:val="22"/>
        </w:rPr>
        <w:t xml:space="preserve"> UF: _______ Data de Nascimento: _______________</w:t>
      </w:r>
      <w:r w:rsidRPr="005A73AA">
        <w:rPr>
          <w:rFonts w:ascii="Calibri" w:eastAsia="Calibri" w:hAnsi="Calibri"/>
          <w:sz w:val="22"/>
          <w:szCs w:val="22"/>
        </w:rPr>
        <w:t>_______</w:t>
      </w:r>
      <w:r>
        <w:rPr>
          <w:rFonts w:ascii="Calibri" w:eastAsia="Calibri" w:hAnsi="Calibri"/>
          <w:sz w:val="22"/>
          <w:szCs w:val="22"/>
        </w:rPr>
        <w:t>_________</w:t>
      </w:r>
      <w:r w:rsidRPr="00AA5C89">
        <w:rPr>
          <w:rFonts w:ascii="Calibri" w:eastAsia="Calibri" w:hAnsi="Calibri"/>
          <w:sz w:val="22"/>
          <w:szCs w:val="22"/>
        </w:rPr>
        <w:br/>
        <w:t>Estado civil: _______________</w:t>
      </w:r>
      <w:r w:rsidRPr="005A73AA">
        <w:rPr>
          <w:rFonts w:ascii="Calibri" w:eastAsia="Calibri" w:hAnsi="Calibri"/>
          <w:sz w:val="22"/>
          <w:szCs w:val="22"/>
        </w:rPr>
        <w:t>_______</w:t>
      </w:r>
      <w:r w:rsidRPr="00AA5C89">
        <w:rPr>
          <w:rFonts w:ascii="Calibri" w:eastAsia="Calibri" w:hAnsi="Calibri"/>
          <w:sz w:val="22"/>
          <w:szCs w:val="22"/>
        </w:rPr>
        <w:t xml:space="preserve"> Sexo: Masculino (</w:t>
      </w:r>
      <w:r w:rsidRPr="005A73AA">
        <w:rPr>
          <w:rFonts w:ascii="Calibri" w:eastAsia="Calibri" w:hAnsi="Calibri"/>
          <w:sz w:val="22"/>
          <w:szCs w:val="22"/>
        </w:rPr>
        <w:t xml:space="preserve">  </w:t>
      </w:r>
      <w:r w:rsidRPr="00AA5C89">
        <w:rPr>
          <w:rFonts w:ascii="Calibri" w:eastAsia="Calibri" w:hAnsi="Calibri"/>
          <w:sz w:val="22"/>
          <w:szCs w:val="22"/>
        </w:rPr>
        <w:t xml:space="preserve"> ) Feminino (</w:t>
      </w:r>
      <w:r w:rsidRPr="005A73AA">
        <w:rPr>
          <w:rFonts w:ascii="Calibri" w:eastAsia="Calibri" w:hAnsi="Calibri"/>
          <w:sz w:val="22"/>
          <w:szCs w:val="22"/>
        </w:rPr>
        <w:t xml:space="preserve">  </w:t>
      </w:r>
      <w:r w:rsidRPr="00AA5C89">
        <w:rPr>
          <w:rFonts w:ascii="Calibri" w:eastAsia="Calibri" w:hAnsi="Calibri"/>
          <w:sz w:val="22"/>
          <w:szCs w:val="22"/>
        </w:rPr>
        <w:t xml:space="preserve"> )</w:t>
      </w:r>
      <w:r w:rsidRPr="00AA5C89">
        <w:rPr>
          <w:rFonts w:ascii="Calibri" w:eastAsia="Calibri" w:hAnsi="Calibri"/>
          <w:sz w:val="22"/>
          <w:szCs w:val="22"/>
        </w:rPr>
        <w:br/>
        <w:t>PIS/PASEP: ___________________</w:t>
      </w:r>
      <w:r w:rsidRPr="005A73AA">
        <w:rPr>
          <w:rFonts w:ascii="Calibri" w:eastAsia="Calibri" w:hAnsi="Calibri"/>
          <w:sz w:val="22"/>
          <w:szCs w:val="22"/>
        </w:rPr>
        <w:t>____________</w:t>
      </w:r>
      <w:r w:rsidRPr="00AA5C89">
        <w:rPr>
          <w:rFonts w:ascii="Calibri" w:eastAsia="Calibri" w:hAnsi="Calibri"/>
          <w:sz w:val="22"/>
          <w:szCs w:val="22"/>
        </w:rPr>
        <w:t xml:space="preserve"> nº: 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</w:t>
      </w:r>
      <w:r>
        <w:rPr>
          <w:rFonts w:ascii="Calibri" w:eastAsia="Calibri" w:hAnsi="Calibri"/>
          <w:sz w:val="22"/>
          <w:szCs w:val="22"/>
        </w:rPr>
        <w:t>________</w:t>
      </w:r>
      <w:r w:rsidRPr="00AA5C89">
        <w:rPr>
          <w:rFonts w:ascii="Calibri" w:eastAsia="Calibri" w:hAnsi="Calibri"/>
          <w:sz w:val="22"/>
          <w:szCs w:val="22"/>
        </w:rPr>
        <w:br/>
        <w:t>Endereço Residencial: ___________________________________________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_________________________</w:t>
      </w:r>
      <w:r>
        <w:rPr>
          <w:rFonts w:ascii="Calibri" w:eastAsia="Calibri" w:hAnsi="Calibri"/>
          <w:sz w:val="22"/>
          <w:szCs w:val="22"/>
        </w:rPr>
        <w:t>________</w:t>
      </w:r>
      <w:r w:rsidRPr="00AA5C89">
        <w:rPr>
          <w:rFonts w:ascii="Calibri" w:eastAsia="Calibri" w:hAnsi="Calibri"/>
          <w:sz w:val="22"/>
          <w:szCs w:val="22"/>
        </w:rPr>
        <w:br/>
        <w:t>CEP: ______________</w:t>
      </w:r>
      <w:r w:rsidRPr="005A73AA">
        <w:rPr>
          <w:rFonts w:ascii="Calibri" w:eastAsia="Calibri" w:hAnsi="Calibri"/>
          <w:sz w:val="22"/>
          <w:szCs w:val="22"/>
        </w:rPr>
        <w:t>______</w:t>
      </w:r>
      <w:r w:rsidRPr="00AA5C89">
        <w:rPr>
          <w:rFonts w:ascii="Calibri" w:eastAsia="Calibri" w:hAnsi="Calibri"/>
          <w:sz w:val="22"/>
          <w:szCs w:val="22"/>
        </w:rPr>
        <w:t xml:space="preserve"> Cidade: ____________________</w:t>
      </w:r>
      <w:r w:rsidRPr="005A73AA">
        <w:rPr>
          <w:rFonts w:ascii="Calibri" w:eastAsia="Calibri" w:hAnsi="Calibri"/>
          <w:sz w:val="22"/>
          <w:szCs w:val="22"/>
        </w:rPr>
        <w:t>______________</w:t>
      </w:r>
      <w:r w:rsidRPr="00AA5C89">
        <w:rPr>
          <w:rFonts w:ascii="Calibri" w:eastAsia="Calibri" w:hAnsi="Calibri"/>
          <w:sz w:val="22"/>
          <w:szCs w:val="22"/>
        </w:rPr>
        <w:t xml:space="preserve"> Estado: ___________</w:t>
      </w:r>
      <w:r w:rsidRPr="005A73AA">
        <w:rPr>
          <w:rFonts w:ascii="Calibri" w:eastAsia="Calibri" w:hAnsi="Calibri"/>
          <w:sz w:val="22"/>
          <w:szCs w:val="22"/>
        </w:rPr>
        <w:t>____</w:t>
      </w:r>
      <w:r>
        <w:rPr>
          <w:rFonts w:ascii="Calibri" w:eastAsia="Calibri" w:hAnsi="Calibri"/>
          <w:sz w:val="22"/>
          <w:szCs w:val="22"/>
        </w:rPr>
        <w:t>_______</w:t>
      </w:r>
      <w:r w:rsidRPr="00AA5C89">
        <w:rPr>
          <w:rFonts w:ascii="Calibri" w:eastAsia="Calibri" w:hAnsi="Calibri"/>
          <w:sz w:val="22"/>
          <w:szCs w:val="22"/>
        </w:rPr>
        <w:br/>
        <w:t>Telefones: Residencial (</w:t>
      </w:r>
      <w:r w:rsidRPr="005A73AA">
        <w:rPr>
          <w:rFonts w:ascii="Calibri" w:eastAsia="Calibri" w:hAnsi="Calibri"/>
          <w:sz w:val="22"/>
          <w:szCs w:val="22"/>
        </w:rPr>
        <w:t xml:space="preserve">    </w:t>
      </w:r>
      <w:r w:rsidRPr="00AA5C89">
        <w:rPr>
          <w:rFonts w:ascii="Calibri" w:eastAsia="Calibri" w:hAnsi="Calibri"/>
          <w:sz w:val="22"/>
          <w:szCs w:val="22"/>
        </w:rPr>
        <w:t>) ______________</w:t>
      </w:r>
      <w:r w:rsidRPr="005A73AA">
        <w:rPr>
          <w:rFonts w:ascii="Calibri" w:eastAsia="Calibri" w:hAnsi="Calibri"/>
          <w:sz w:val="22"/>
          <w:szCs w:val="22"/>
        </w:rPr>
        <w:t>_____</w:t>
      </w:r>
      <w:r w:rsidRPr="00AA5C89">
        <w:rPr>
          <w:rFonts w:ascii="Calibri" w:eastAsia="Calibri" w:hAnsi="Calibri"/>
          <w:sz w:val="22"/>
          <w:szCs w:val="22"/>
        </w:rPr>
        <w:t xml:space="preserve"> Celular (</w:t>
      </w:r>
      <w:r w:rsidRPr="005A73AA">
        <w:rPr>
          <w:rFonts w:ascii="Calibri" w:eastAsia="Calibri" w:hAnsi="Calibri"/>
          <w:sz w:val="22"/>
          <w:szCs w:val="22"/>
        </w:rPr>
        <w:t xml:space="preserve">   </w:t>
      </w:r>
      <w:r w:rsidRPr="00AA5C89">
        <w:rPr>
          <w:rFonts w:ascii="Calibri" w:eastAsia="Calibri" w:hAnsi="Calibri"/>
          <w:sz w:val="22"/>
          <w:szCs w:val="22"/>
        </w:rPr>
        <w:t>) ______________</w:t>
      </w:r>
      <w:r w:rsidRPr="005A73AA"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>________</w:t>
      </w:r>
      <w:r w:rsidRPr="00AA5C89">
        <w:rPr>
          <w:rFonts w:ascii="Calibri" w:eastAsia="Calibri" w:hAnsi="Calibri"/>
          <w:sz w:val="22"/>
          <w:szCs w:val="22"/>
        </w:rPr>
        <w:br/>
        <w:t>E-mail: ___________________________________________</w:t>
      </w:r>
      <w:r w:rsidRPr="005A73AA">
        <w:rPr>
          <w:rFonts w:ascii="Calibri" w:eastAsia="Calibri" w:hAnsi="Calibri"/>
          <w:sz w:val="22"/>
          <w:szCs w:val="22"/>
        </w:rPr>
        <w:t>______________________________________</w:t>
      </w:r>
      <w:r>
        <w:rPr>
          <w:rFonts w:ascii="Calibri" w:eastAsia="Calibri" w:hAnsi="Calibri"/>
          <w:sz w:val="22"/>
          <w:szCs w:val="22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726"/>
        <w:gridCol w:w="1282"/>
        <w:gridCol w:w="1524"/>
      </w:tblGrid>
      <w:tr w:rsidR="00080C0B" w:rsidRPr="005A73AA" w14:paraId="755A4DEB" w14:textId="77777777" w:rsidTr="00A41263">
        <w:trPr>
          <w:jc w:val="center"/>
        </w:trPr>
        <w:tc>
          <w:tcPr>
            <w:tcW w:w="918" w:type="dxa"/>
            <w:vAlign w:val="center"/>
          </w:tcPr>
          <w:p w14:paraId="60204847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Marcar X</w:t>
            </w:r>
          </w:p>
        </w:tc>
        <w:tc>
          <w:tcPr>
            <w:tcW w:w="9532" w:type="dxa"/>
            <w:gridSpan w:val="3"/>
            <w:vAlign w:val="center"/>
          </w:tcPr>
          <w:p w14:paraId="5181A315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Documentos Entregues</w:t>
            </w:r>
          </w:p>
        </w:tc>
      </w:tr>
      <w:tr w:rsidR="00080C0B" w:rsidRPr="005A73AA" w14:paraId="28B6FB48" w14:textId="77777777" w:rsidTr="00A41263">
        <w:trPr>
          <w:jc w:val="center"/>
        </w:trPr>
        <w:tc>
          <w:tcPr>
            <w:tcW w:w="918" w:type="dxa"/>
            <w:vAlign w:val="center"/>
          </w:tcPr>
          <w:p w14:paraId="246C22CA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2" w:type="dxa"/>
            <w:gridSpan w:val="3"/>
            <w:vAlign w:val="center"/>
          </w:tcPr>
          <w:p w14:paraId="637F60F1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 xml:space="preserve">RG e CPF </w:t>
            </w:r>
          </w:p>
        </w:tc>
      </w:tr>
      <w:tr w:rsidR="00080C0B" w:rsidRPr="005A73AA" w14:paraId="161DFCC5" w14:textId="77777777" w:rsidTr="00A41263">
        <w:trPr>
          <w:jc w:val="center"/>
        </w:trPr>
        <w:tc>
          <w:tcPr>
            <w:tcW w:w="918" w:type="dxa"/>
            <w:shd w:val="clear" w:color="auto" w:fill="000000" w:themeFill="text1"/>
            <w:vAlign w:val="center"/>
          </w:tcPr>
          <w:p w14:paraId="0ED2CB0E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47C4A004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Títulos entregues</w:t>
            </w:r>
          </w:p>
        </w:tc>
        <w:tc>
          <w:tcPr>
            <w:tcW w:w="1282" w:type="dxa"/>
            <w:vAlign w:val="center"/>
          </w:tcPr>
          <w:p w14:paraId="5D3BA1AD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Pontuação máxima</w:t>
            </w:r>
          </w:p>
        </w:tc>
        <w:tc>
          <w:tcPr>
            <w:tcW w:w="1524" w:type="dxa"/>
            <w:vAlign w:val="center"/>
          </w:tcPr>
          <w:p w14:paraId="53B65D16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Comissão do PSS</w:t>
            </w:r>
          </w:p>
        </w:tc>
      </w:tr>
      <w:tr w:rsidR="00080C0B" w:rsidRPr="005A73AA" w14:paraId="568918CB" w14:textId="77777777" w:rsidTr="00A41263">
        <w:trPr>
          <w:jc w:val="center"/>
        </w:trPr>
        <w:tc>
          <w:tcPr>
            <w:tcW w:w="918" w:type="dxa"/>
            <w:vAlign w:val="center"/>
          </w:tcPr>
          <w:p w14:paraId="1776DB00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45BC42C7" w14:textId="77777777" w:rsidR="00080C0B" w:rsidRPr="005A73AA" w:rsidRDefault="00080C0B" w:rsidP="00A41263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Certificado de Nível Superior em curso de graduação Licenciatura Plena em Pedagogia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, Normal Superior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ou Magistério Superior (diploma)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A0296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OU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Certificado de Graduação em outra área da Educação (Matemática, Letras, Biologia entre outros juntamente com o Certificado Nível Médio Magistério (diploma)</w:t>
            </w:r>
          </w:p>
        </w:tc>
        <w:tc>
          <w:tcPr>
            <w:tcW w:w="1282" w:type="dxa"/>
            <w:vAlign w:val="center"/>
          </w:tcPr>
          <w:p w14:paraId="625A9379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5A73A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4" w:type="dxa"/>
            <w:vAlign w:val="center"/>
          </w:tcPr>
          <w:p w14:paraId="47D8783A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</w:tr>
      <w:tr w:rsidR="00080C0B" w:rsidRPr="005A73AA" w14:paraId="6567FA36" w14:textId="77777777" w:rsidTr="00A41263">
        <w:trPr>
          <w:jc w:val="center"/>
        </w:trPr>
        <w:tc>
          <w:tcPr>
            <w:tcW w:w="918" w:type="dxa"/>
            <w:vAlign w:val="center"/>
          </w:tcPr>
          <w:p w14:paraId="648907C6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77FC2393" w14:textId="77777777" w:rsidR="00080C0B" w:rsidRPr="005A73AA" w:rsidRDefault="00080C0B" w:rsidP="00A41263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Certificado de curso de pós-graduação em nível de especialização na Área da Educação, com carga horária mínima de 360 h/a. </w:t>
            </w:r>
            <w:r w:rsidRPr="005A73AA">
              <w:rPr>
                <w:b/>
                <w:bCs/>
                <w:sz w:val="22"/>
                <w:szCs w:val="22"/>
              </w:rPr>
              <w:t>*Poderá ser apresentado somente 01 (um) certificado</w:t>
            </w:r>
          </w:p>
        </w:tc>
        <w:tc>
          <w:tcPr>
            <w:tcW w:w="1282" w:type="dxa"/>
            <w:vAlign w:val="center"/>
          </w:tcPr>
          <w:p w14:paraId="1EEDA6C8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1E23FB2F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</w:tr>
      <w:tr w:rsidR="00080C0B" w:rsidRPr="005A73AA" w14:paraId="1F61779A" w14:textId="77777777" w:rsidTr="00A41263">
        <w:trPr>
          <w:jc w:val="center"/>
        </w:trPr>
        <w:tc>
          <w:tcPr>
            <w:tcW w:w="918" w:type="dxa"/>
            <w:vAlign w:val="center"/>
          </w:tcPr>
          <w:p w14:paraId="60F6D609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787E111A" w14:textId="77777777" w:rsidR="00080C0B" w:rsidRPr="005A73AA" w:rsidRDefault="00080C0B" w:rsidP="00A4126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Tempo de serviço na área da educação como servidor público do município. </w:t>
            </w:r>
            <w:r w:rsidRPr="005A73AA">
              <w:rPr>
                <w:b/>
                <w:bCs/>
                <w:sz w:val="22"/>
                <w:szCs w:val="22"/>
              </w:rPr>
              <w:t xml:space="preserve">*Declaração comprobatória será considerada os 05 (cinco) últimos anos –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A73AA">
              <w:rPr>
                <w:b/>
                <w:bCs/>
                <w:sz w:val="22"/>
                <w:szCs w:val="22"/>
              </w:rPr>
              <w:t xml:space="preserve"> pontos por ano</w:t>
            </w:r>
          </w:p>
        </w:tc>
        <w:tc>
          <w:tcPr>
            <w:tcW w:w="1282" w:type="dxa"/>
            <w:vAlign w:val="center"/>
          </w:tcPr>
          <w:p w14:paraId="1762F9A0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A73A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4" w:type="dxa"/>
            <w:vAlign w:val="center"/>
          </w:tcPr>
          <w:p w14:paraId="4B0F273F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</w:tr>
      <w:tr w:rsidR="00080C0B" w:rsidRPr="005A73AA" w14:paraId="29FFE6A5" w14:textId="77777777" w:rsidTr="00A41263">
        <w:trPr>
          <w:jc w:val="center"/>
        </w:trPr>
        <w:tc>
          <w:tcPr>
            <w:tcW w:w="918" w:type="dxa"/>
            <w:vAlign w:val="center"/>
          </w:tcPr>
          <w:p w14:paraId="79360F01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29EAA52E" w14:textId="77777777" w:rsidR="00080C0B" w:rsidRPr="005A73AA" w:rsidRDefault="00080C0B" w:rsidP="00A41263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 xml:space="preserve">Tempo de serviço na área da educação em demais órgãos públicos. </w:t>
            </w:r>
            <w:r w:rsidRPr="005A73AA">
              <w:rPr>
                <w:b/>
                <w:bCs/>
                <w:sz w:val="22"/>
                <w:szCs w:val="22"/>
              </w:rPr>
              <w:t>*Declaração comprobatória será considerada os 05 (cinco) últimos anos – 2 pontos por ano</w:t>
            </w:r>
          </w:p>
        </w:tc>
        <w:tc>
          <w:tcPr>
            <w:tcW w:w="1282" w:type="dxa"/>
            <w:vAlign w:val="center"/>
          </w:tcPr>
          <w:p w14:paraId="29CFAD74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1F3E0985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</w:tr>
      <w:tr w:rsidR="00080C0B" w:rsidRPr="005A73AA" w14:paraId="04EF2D21" w14:textId="77777777" w:rsidTr="00A41263">
        <w:trPr>
          <w:jc w:val="center"/>
        </w:trPr>
        <w:tc>
          <w:tcPr>
            <w:tcW w:w="918" w:type="dxa"/>
            <w:vAlign w:val="center"/>
          </w:tcPr>
          <w:p w14:paraId="59400BAD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6" w:type="dxa"/>
            <w:vAlign w:val="center"/>
          </w:tcPr>
          <w:p w14:paraId="090CCD7C" w14:textId="77777777" w:rsidR="00080C0B" w:rsidRPr="005A73AA" w:rsidRDefault="00080C0B" w:rsidP="00A41263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A73AA">
              <w:rPr>
                <w:sz w:val="22"/>
                <w:szCs w:val="22"/>
              </w:rPr>
              <w:t>Tempo de serviço na área da educação em instituição privada</w:t>
            </w:r>
            <w:r w:rsidRPr="005A73AA">
              <w:rPr>
                <w:b/>
                <w:bCs/>
                <w:sz w:val="22"/>
                <w:szCs w:val="22"/>
              </w:rPr>
              <w:t>. *Carteira de Trabalho e Previdência Social – CTPS – Cópia da identificação do trabalhador e do contrato de trabalho, onde será considerado os 05 (cinco) últimos anos – 2 pontos por ano</w:t>
            </w:r>
          </w:p>
        </w:tc>
        <w:tc>
          <w:tcPr>
            <w:tcW w:w="1282" w:type="dxa"/>
            <w:vAlign w:val="center"/>
          </w:tcPr>
          <w:p w14:paraId="4B33B529" w14:textId="77777777" w:rsidR="00080C0B" w:rsidRPr="005A73AA" w:rsidRDefault="00080C0B" w:rsidP="00A41263">
            <w:pPr>
              <w:jc w:val="center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4" w:type="dxa"/>
            <w:vAlign w:val="center"/>
          </w:tcPr>
          <w:p w14:paraId="19B9B8B1" w14:textId="77777777" w:rsidR="00080C0B" w:rsidRPr="005A73AA" w:rsidRDefault="00080C0B" w:rsidP="00A41263">
            <w:pPr>
              <w:jc w:val="center"/>
              <w:rPr>
                <w:sz w:val="22"/>
                <w:szCs w:val="22"/>
              </w:rPr>
            </w:pPr>
          </w:p>
        </w:tc>
      </w:tr>
      <w:tr w:rsidR="00080C0B" w:rsidRPr="005A73AA" w14:paraId="16876737" w14:textId="77777777" w:rsidTr="00A41263">
        <w:trPr>
          <w:trHeight w:val="624"/>
          <w:jc w:val="center"/>
        </w:trPr>
        <w:tc>
          <w:tcPr>
            <w:tcW w:w="10450" w:type="dxa"/>
            <w:gridSpan w:val="4"/>
            <w:vAlign w:val="center"/>
          </w:tcPr>
          <w:p w14:paraId="66A301C2" w14:textId="77777777" w:rsidR="00080C0B" w:rsidRPr="005A73AA" w:rsidRDefault="00080C0B" w:rsidP="00A41263">
            <w:pPr>
              <w:jc w:val="right"/>
              <w:rPr>
                <w:b/>
                <w:bCs/>
                <w:sz w:val="22"/>
                <w:szCs w:val="22"/>
              </w:rPr>
            </w:pPr>
            <w:r w:rsidRPr="005A73AA">
              <w:rPr>
                <w:b/>
                <w:bCs/>
                <w:sz w:val="22"/>
                <w:szCs w:val="22"/>
              </w:rPr>
              <w:t>Total:_____________________</w:t>
            </w:r>
          </w:p>
        </w:tc>
      </w:tr>
    </w:tbl>
    <w:p w14:paraId="638F667F" w14:textId="77777777" w:rsidR="00080C0B" w:rsidRDefault="00080C0B" w:rsidP="00080C0B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>DECLARO que conheço e aceito todas as normas do Edital do Processo Seletivo Público Simplificado</w:t>
      </w:r>
      <w:r>
        <w:rPr>
          <w:rFonts w:ascii="Calibri" w:eastAsia="Calibri" w:hAnsi="Calibri"/>
          <w:sz w:val="21"/>
        </w:rPr>
        <w:t xml:space="preserve"> - PSS</w:t>
      </w:r>
      <w:r w:rsidRPr="005A73AA">
        <w:rPr>
          <w:rFonts w:ascii="Calibri" w:eastAsia="Calibri" w:hAnsi="Calibri"/>
          <w:sz w:val="21"/>
        </w:rPr>
        <w:t xml:space="preserve"> e que as informações aqui prestadas são verdadeiras. Declaro ainda, que preencho todos os requisitos para a inscrição, comprometendo-me a entregar todos os documentos solicitados para a contratação.</w:t>
      </w:r>
    </w:p>
    <w:p w14:paraId="0F5BF4D9" w14:textId="77777777" w:rsidR="00080C0B" w:rsidRPr="005A73AA" w:rsidRDefault="00080C0B" w:rsidP="00080C0B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>Para a comprovação das informações contidas no Formulário, deverão ser anexadas, IMPRETERIVELMENTE, as CÓPIAS DOS DOCUMENTOS COMPROBATÓRIOS, sendo que, os DOCUMENTOS ORIGINAIS poderão ser solicitados no momento da contratação.</w:t>
      </w:r>
    </w:p>
    <w:p w14:paraId="55CCF316" w14:textId="77777777" w:rsidR="00080C0B" w:rsidRPr="005A73AA" w:rsidRDefault="00080C0B" w:rsidP="00080C0B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 xml:space="preserve">DATA: </w:t>
      </w:r>
      <w:r>
        <w:rPr>
          <w:rFonts w:ascii="Calibri" w:eastAsia="Calibri" w:hAnsi="Calibri"/>
          <w:sz w:val="21"/>
        </w:rPr>
        <w:t>___________________________</w:t>
      </w:r>
    </w:p>
    <w:p w14:paraId="32966D0F" w14:textId="77777777" w:rsidR="00080C0B" w:rsidRDefault="00080C0B" w:rsidP="00080C0B">
      <w:pPr>
        <w:tabs>
          <w:tab w:val="left" w:pos="3916"/>
        </w:tabs>
        <w:rPr>
          <w:rFonts w:ascii="Calibri" w:eastAsia="Calibri" w:hAnsi="Calibri"/>
          <w:sz w:val="21"/>
        </w:rPr>
      </w:pPr>
      <w:r w:rsidRPr="005A73AA">
        <w:rPr>
          <w:rFonts w:ascii="Calibri" w:eastAsia="Calibri" w:hAnsi="Calibri"/>
          <w:sz w:val="21"/>
        </w:rPr>
        <w:t>Assinatura do(a) Candidato(a): ______________________________________</w:t>
      </w:r>
      <w:r>
        <w:rPr>
          <w:rFonts w:ascii="Calibri" w:eastAsia="Calibri" w:hAnsi="Calibri"/>
          <w:sz w:val="21"/>
        </w:rPr>
        <w:t>________________</w:t>
      </w:r>
    </w:p>
    <w:p w14:paraId="4FE298AA" w14:textId="77777777" w:rsidR="00080C0B" w:rsidRPr="00E30E67" w:rsidRDefault="00080C0B" w:rsidP="00080C0B">
      <w:pPr>
        <w:tabs>
          <w:tab w:val="left" w:pos="3916"/>
        </w:tabs>
        <w:rPr>
          <w:rFonts w:ascii="Calibri" w:eastAsia="Calibri" w:hAnsi="Calibri"/>
          <w:sz w:val="21"/>
        </w:rPr>
        <w:sectPr w:rsidR="00080C0B" w:rsidRPr="00E30E67" w:rsidSect="00080C0B">
          <w:type w:val="continuous"/>
          <w:pgSz w:w="11900" w:h="18900"/>
          <w:pgMar w:top="720" w:right="720" w:bottom="720" w:left="720" w:header="480" w:footer="600" w:gutter="0"/>
          <w:cols w:space="720"/>
          <w:docGrid w:linePitch="326"/>
        </w:sectPr>
      </w:pPr>
    </w:p>
    <w:p w14:paraId="43077EC9" w14:textId="77777777" w:rsidR="00080C0B" w:rsidRPr="00C537B1" w:rsidRDefault="00080C0B" w:rsidP="00080C0B">
      <w:pPr>
        <w:spacing w:after="0" w:line="360" w:lineRule="auto"/>
        <w:ind w:firstLine="4160"/>
        <w:jc w:val="both"/>
        <w:rPr>
          <w:b/>
          <w:bCs/>
          <w:sz w:val="22"/>
          <w:szCs w:val="22"/>
        </w:rPr>
      </w:pPr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lastRenderedPageBreak/>
        <w:t>ANEXO V</w:t>
      </w:r>
    </w:p>
    <w:p w14:paraId="1197B45F" w14:textId="77777777" w:rsidR="00080C0B" w:rsidRPr="00C537B1" w:rsidRDefault="00080C0B" w:rsidP="00080C0B">
      <w:pPr>
        <w:spacing w:before="149" w:after="0" w:line="360" w:lineRule="auto"/>
        <w:ind w:firstLine="1540"/>
        <w:jc w:val="both"/>
        <w:rPr>
          <w:b/>
          <w:bCs/>
          <w:sz w:val="22"/>
          <w:szCs w:val="22"/>
        </w:rPr>
      </w:pPr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 xml:space="preserve">***Esta ficha deverá ser a primeira página do </w:t>
      </w:r>
      <w:proofErr w:type="gramStart"/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protocolo.*</w:t>
      </w:r>
      <w:proofErr w:type="gramEnd"/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**</w:t>
      </w:r>
    </w:p>
    <w:p w14:paraId="03EF61B4" w14:textId="77777777" w:rsidR="00080C0B" w:rsidRPr="00C537B1" w:rsidRDefault="00080C0B" w:rsidP="00080C0B">
      <w:pPr>
        <w:spacing w:before="89" w:after="0" w:line="360" w:lineRule="auto"/>
        <w:jc w:val="center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REMESSA DE DOCUMENTOS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(ATENDIMENTO PRESENCIAL – PROTOCOLO)</w:t>
      </w:r>
    </w:p>
    <w:p w14:paraId="1183EAEB" w14:textId="77777777" w:rsidR="00080C0B" w:rsidRPr="00C537B1" w:rsidRDefault="00080C0B" w:rsidP="00080C0B">
      <w:pPr>
        <w:spacing w:after="0" w:line="360" w:lineRule="auto"/>
        <w:jc w:val="center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 xml:space="preserve">PSS/SEMEC N° </w:t>
      </w:r>
      <w:r>
        <w:rPr>
          <w:rFonts w:ascii="Calibri" w:eastAsia="Calibri" w:hAnsi="Calibri"/>
          <w:b/>
          <w:color w:val="000000"/>
          <w:sz w:val="22"/>
          <w:szCs w:val="22"/>
        </w:rPr>
        <w:t>012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537B1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0"/>
      </w:tblGrid>
      <w:tr w:rsidR="00080C0B" w:rsidRPr="00C537B1" w14:paraId="548BDCA6" w14:textId="77777777" w:rsidTr="00A41263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983" w14:textId="77777777" w:rsidR="00080C0B" w:rsidRPr="00C537B1" w:rsidRDefault="00080C0B" w:rsidP="00A41263">
            <w:pPr>
              <w:spacing w:before="208" w:after="0" w:line="360" w:lineRule="auto"/>
              <w:ind w:firstLine="14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Cargo pretendido:</w:t>
            </w:r>
          </w:p>
        </w:tc>
      </w:tr>
      <w:tr w:rsidR="00080C0B" w:rsidRPr="00C537B1" w14:paraId="57AA561B" w14:textId="77777777" w:rsidTr="00A41263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9FC7" w14:textId="77777777" w:rsidR="00080C0B" w:rsidRPr="00C537B1" w:rsidRDefault="00080C0B" w:rsidP="00A41263">
            <w:pPr>
              <w:spacing w:before="206" w:after="0" w:line="360" w:lineRule="auto"/>
              <w:ind w:firstLine="14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Nome completo:</w:t>
            </w:r>
          </w:p>
        </w:tc>
      </w:tr>
      <w:tr w:rsidR="00080C0B" w:rsidRPr="00C537B1" w14:paraId="3331C117" w14:textId="77777777" w:rsidTr="00A41263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838" w14:textId="77777777" w:rsidR="00080C0B" w:rsidRPr="00C537B1" w:rsidRDefault="00080C0B" w:rsidP="00A41263">
            <w:pPr>
              <w:spacing w:before="205" w:after="0" w:line="360" w:lineRule="auto"/>
              <w:ind w:firstLine="1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</w:tr>
      <w:tr w:rsidR="00080C0B" w:rsidRPr="00C537B1" w14:paraId="4496BA36" w14:textId="77777777" w:rsidTr="00A41263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38B" w14:textId="77777777" w:rsidR="00080C0B" w:rsidRPr="00C537B1" w:rsidRDefault="00080C0B" w:rsidP="00A41263">
            <w:pPr>
              <w:spacing w:before="184" w:after="0" w:line="360" w:lineRule="auto"/>
              <w:ind w:firstLine="1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080C0B" w:rsidRPr="00C537B1" w14:paraId="755ACEF9" w14:textId="77777777" w:rsidTr="00A41263">
        <w:trPr>
          <w:trHeight w:val="52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4BA" w14:textId="77777777" w:rsidR="00080C0B" w:rsidRPr="00C537B1" w:rsidRDefault="00080C0B" w:rsidP="00A41263">
            <w:pPr>
              <w:spacing w:before="202" w:after="0" w:line="360" w:lineRule="auto"/>
              <w:ind w:firstLine="18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RG:</w:t>
            </w:r>
          </w:p>
        </w:tc>
      </w:tr>
      <w:tr w:rsidR="00080C0B" w:rsidRPr="00C537B1" w14:paraId="579F1132" w14:textId="77777777" w:rsidTr="00A41263">
        <w:trPr>
          <w:trHeight w:val="426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2CE1" w14:textId="77777777" w:rsidR="00080C0B" w:rsidRPr="00C537B1" w:rsidRDefault="00080C0B" w:rsidP="00A41263">
            <w:pPr>
              <w:spacing w:after="0" w:line="360" w:lineRule="auto"/>
              <w:ind w:firstLine="18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Declaro,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para os fins deste Edital, estar remetendo os seguintes documentos:</w:t>
            </w:r>
          </w:p>
          <w:p w14:paraId="559D887B" w14:textId="77777777" w:rsidR="00080C0B" w:rsidRPr="00C537B1" w:rsidRDefault="00080C0B" w:rsidP="00A41263">
            <w:pPr>
              <w:spacing w:before="50" w:after="0" w:line="360" w:lineRule="auto"/>
              <w:ind w:left="520" w:right="120" w:hanging="34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Formulário para Inscrição e Avaliação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 Títulos preenchido e assinado, sendo:</w:t>
            </w:r>
          </w:p>
          <w:p w14:paraId="1789C13C" w14:textId="77777777" w:rsidR="00080C0B" w:rsidRPr="00C537B1" w:rsidRDefault="00080C0B" w:rsidP="00A41263">
            <w:pPr>
              <w:spacing w:before="50" w:after="0" w:line="360" w:lineRule="auto"/>
              <w:ind w:left="520" w:right="120" w:hanging="34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a. ANEXO IV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deste Edital para Professor de Educa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Básica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– Anos Iniciais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0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horas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)</w:t>
            </w:r>
            <w:proofErr w:type="gramEnd"/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Escola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s.</w:t>
            </w:r>
          </w:p>
          <w:p w14:paraId="1AC6D984" w14:textId="77777777" w:rsidR="00080C0B" w:rsidRPr="00C537B1" w:rsidRDefault="00080C0B" w:rsidP="00A41263">
            <w:pPr>
              <w:spacing w:after="0" w:line="360" w:lineRule="auto"/>
              <w:ind w:firstLine="22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Il.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RG e CPF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(cópia);</w:t>
            </w:r>
          </w:p>
          <w:p w14:paraId="599351B4" w14:textId="77777777" w:rsidR="00080C0B" w:rsidRPr="00C537B1" w:rsidRDefault="00080C0B" w:rsidP="00A41263">
            <w:pPr>
              <w:spacing w:before="10" w:after="0" w:line="360" w:lineRule="auto"/>
              <w:ind w:left="480" w:hanging="320"/>
              <w:jc w:val="both"/>
              <w:rPr>
                <w:sz w:val="22"/>
                <w:szCs w:val="22"/>
              </w:rPr>
            </w:pPr>
            <w:proofErr w:type="spellStart"/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Títulos descritos no ANEXO II para Professor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de Educação Básica – Anos Iniciais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2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0 horas, que são: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Diploma e/ou Certificado de Conclusão do Curso/escolaridade exigido pelo requisito do cargo,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devidamente reconhecido pelos órgãos competentes e tempo de serviço na área da educação nos últimos 05 (cinco) anos (cópias);</w:t>
            </w:r>
          </w:p>
          <w:p w14:paraId="03B23B70" w14:textId="77777777" w:rsidR="00080C0B" w:rsidRPr="00C537B1" w:rsidRDefault="00080C0B" w:rsidP="00A41263">
            <w:pPr>
              <w:spacing w:before="10" w:after="0" w:line="360" w:lineRule="auto"/>
              <w:ind w:left="480" w:hanging="32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IV.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Caso o(a) candidato(a) exerça cargo, emprego ou função públicos federal,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estadual ou municipal,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conforme preveem os incisos XVI e XVII, do art. 37 da Constituição Federal,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deverá apresentar declaração, desde que não caracterize acúmulo de cargo, observada a compatibilidade de horário;</w:t>
            </w:r>
          </w:p>
          <w:p w14:paraId="679EF161" w14:textId="77777777" w:rsidR="00080C0B" w:rsidRPr="00C537B1" w:rsidRDefault="00080C0B" w:rsidP="00A41263">
            <w:pPr>
              <w:spacing w:after="0" w:line="360" w:lineRule="auto"/>
              <w:ind w:left="560" w:right="100" w:hanging="34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V.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Em caso de inexistência de acúmulo de cargo público, o(a) candidato(a) deverá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apresentar a 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ão, conforme </w:t>
            </w: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ANEXO III.</w:t>
            </w:r>
          </w:p>
        </w:tc>
      </w:tr>
      <w:tr w:rsidR="00080C0B" w:rsidRPr="00C537B1" w14:paraId="615CA440" w14:textId="77777777" w:rsidTr="00A41263">
        <w:trPr>
          <w:trHeight w:val="48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87C7" w14:textId="77777777" w:rsidR="00080C0B" w:rsidRPr="00C537B1" w:rsidRDefault="00080C0B" w:rsidP="00A41263">
            <w:pPr>
              <w:spacing w:before="130" w:after="0" w:line="360" w:lineRule="auto"/>
              <w:ind w:firstLine="26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Data: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____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  <w:u w:val="single"/>
              </w:rPr>
              <w:t xml:space="preserve"> /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  <w:t>____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/202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080C0B" w:rsidRPr="00C537B1" w14:paraId="79E2341E" w14:textId="77777777" w:rsidTr="00A41263">
        <w:trPr>
          <w:trHeight w:val="52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059D" w14:textId="77777777" w:rsidR="00080C0B" w:rsidRPr="00C537B1" w:rsidRDefault="00080C0B" w:rsidP="00A41263">
            <w:pPr>
              <w:spacing w:before="189" w:after="0" w:line="360" w:lineRule="auto"/>
              <w:ind w:firstLine="2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Assinatura do candidato:</w:t>
            </w:r>
          </w:p>
        </w:tc>
      </w:tr>
    </w:tbl>
    <w:p w14:paraId="2424AC39" w14:textId="77777777" w:rsidR="00F72DE8" w:rsidRDefault="00F72DE8"/>
    <w:sectPr w:rsidR="00F72DE8" w:rsidSect="00080C0B">
      <w:headerReference w:type="default" r:id="rId10"/>
      <w:footerReference w:type="default" r:id="rId11"/>
      <w:pgSz w:w="11906" w:h="16838" w:code="9"/>
      <w:pgMar w:top="720" w:right="720" w:bottom="720" w:left="720" w:header="36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7ED9" w14:textId="77777777" w:rsidR="00080C0B" w:rsidRDefault="00080C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57BB" w14:textId="77777777" w:rsidR="00080C0B" w:rsidRDefault="00080C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41DF" w14:textId="77777777" w:rsidR="00080C0B" w:rsidRDefault="00080C0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409F" w14:textId="77777777" w:rsidR="00080C0B" w:rsidRDefault="00080C0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FF0D" w14:textId="77777777" w:rsidR="00080C0B" w:rsidRDefault="00080C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6CFF" w14:textId="77777777" w:rsidR="00080C0B" w:rsidRDefault="00080C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596D" w14:textId="77777777" w:rsidR="00080C0B" w:rsidRDefault="00080C0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33B6" w14:textId="77777777" w:rsidR="00080C0B" w:rsidRDefault="00080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0B"/>
    <w:rsid w:val="00004A4D"/>
    <w:rsid w:val="00013306"/>
    <w:rsid w:val="00080C0B"/>
    <w:rsid w:val="004C5BC1"/>
    <w:rsid w:val="00966E8C"/>
    <w:rsid w:val="00A71479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54F4"/>
  <w15:chartTrackingRefBased/>
  <w15:docId w15:val="{BC311712-8716-47FF-9B98-E6114CFE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0B"/>
    <w:pPr>
      <w:spacing w:line="278" w:lineRule="auto"/>
    </w:pPr>
    <w:rPr>
      <w:rFonts w:eastAsiaTheme="minorEastAs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80C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0C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0C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0C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0C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0C0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0C0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0C0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0C0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0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0C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0C0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0C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0C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0C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0C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0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8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0C0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8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0C0B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80C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0C0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080C0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0C0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0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1</cp:revision>
  <dcterms:created xsi:type="dcterms:W3CDTF">2025-09-10T13:40:00Z</dcterms:created>
  <dcterms:modified xsi:type="dcterms:W3CDTF">2025-09-10T13:42:00Z</dcterms:modified>
</cp:coreProperties>
</file>